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CC31" w14:textId="5721F529" w:rsidR="00A03C24" w:rsidRPr="00303F25" w:rsidRDefault="00303F25" w:rsidP="00303F25">
      <w:pPr>
        <w:spacing w:line="240" w:lineRule="auto"/>
        <w:contextualSpacing/>
        <w:jc w:val="center"/>
        <w:rPr>
          <w:rFonts w:ascii="Times New Roman" w:hAnsi="Times New Roman" w:cs="Times New Roman"/>
          <w:b/>
          <w:bCs/>
          <w:sz w:val="24"/>
          <w:szCs w:val="24"/>
        </w:rPr>
      </w:pPr>
      <w:r w:rsidRPr="00303F25">
        <w:rPr>
          <w:rFonts w:ascii="Times New Roman" w:hAnsi="Times New Roman" w:cs="Times New Roman"/>
          <w:b/>
          <w:bCs/>
          <w:sz w:val="24"/>
          <w:szCs w:val="24"/>
        </w:rPr>
        <w:t>Commitment Letter</w:t>
      </w:r>
    </w:p>
    <w:p w14:paraId="28665556" w14:textId="78E49948" w:rsidR="00303F25" w:rsidRDefault="00303F25" w:rsidP="00303F25">
      <w:pPr>
        <w:spacing w:line="240" w:lineRule="auto"/>
        <w:contextualSpacing/>
        <w:rPr>
          <w:rFonts w:ascii="Times New Roman" w:hAnsi="Times New Roman" w:cs="Times New Roman"/>
          <w:sz w:val="24"/>
          <w:szCs w:val="24"/>
        </w:rPr>
      </w:pPr>
    </w:p>
    <w:p w14:paraId="74D96593" w14:textId="43591065"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sidR="00CF5E13">
        <w:rPr>
          <w:rFonts w:ascii="Times New Roman" w:hAnsi="Times New Roman" w:cs="Times New Roman"/>
          <w:sz w:val="24"/>
          <w:szCs w:val="24"/>
        </w:rPr>
        <w:tab/>
      </w:r>
      <w:sdt>
        <w:sdtPr>
          <w:rPr>
            <w:rFonts w:ascii="Times New Roman" w:hAnsi="Times New Roman" w:cs="Times New Roman"/>
            <w:sz w:val="24"/>
            <w:szCs w:val="24"/>
          </w:rPr>
          <w:id w:val="1142312335"/>
          <w:placeholder>
            <w:docPart w:val="D3AD3FE9BC024D20A1904D42C8F89CBA"/>
          </w:placeholder>
          <w:showingPlcHdr/>
          <w:date w:fullDate="2020-06-08T00:00:00Z">
            <w:dateFormat w:val="M/d/yyyy"/>
            <w:lid w:val="en-US"/>
            <w:storeMappedDataAs w:val="dateTime"/>
            <w:calendar w:val="gregorian"/>
          </w:date>
        </w:sdtPr>
        <w:sdtEndPr/>
        <w:sdtContent>
          <w:r w:rsidR="00C61E57">
            <w:rPr>
              <w:rStyle w:val="PlaceholderText"/>
            </w:rPr>
            <w:t>Click here to enter a date</w:t>
          </w:r>
        </w:sdtContent>
      </w:sdt>
    </w:p>
    <w:p w14:paraId="02D737CA" w14:textId="1583F882" w:rsidR="00303F25" w:rsidRDefault="00303F25" w:rsidP="00303F25">
      <w:pPr>
        <w:spacing w:line="240" w:lineRule="auto"/>
        <w:contextualSpacing/>
        <w:rPr>
          <w:rFonts w:ascii="Times New Roman" w:hAnsi="Times New Roman" w:cs="Times New Roman"/>
          <w:sz w:val="24"/>
          <w:szCs w:val="24"/>
        </w:rPr>
      </w:pPr>
    </w:p>
    <w:p w14:paraId="02E14895" w14:textId="45C593B7"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Property Owner Name:</w:t>
      </w:r>
      <w:r w:rsidR="00CF5E13">
        <w:rPr>
          <w:rFonts w:ascii="Times New Roman" w:hAnsi="Times New Roman" w:cs="Times New Roman"/>
          <w:sz w:val="24"/>
          <w:szCs w:val="24"/>
        </w:rPr>
        <w:tab/>
      </w:r>
      <w:sdt>
        <w:sdtPr>
          <w:rPr>
            <w:rFonts w:ascii="Times New Roman" w:hAnsi="Times New Roman" w:cs="Times New Roman"/>
            <w:sz w:val="24"/>
            <w:szCs w:val="24"/>
          </w:rPr>
          <w:id w:val="567776443"/>
          <w:placeholder>
            <w:docPart w:val="431573A0306E4A27B9383C82443B09CC"/>
          </w:placeholder>
          <w:showingPlcHdr/>
          <w:text/>
        </w:sdtPr>
        <w:sdtEndPr/>
        <w:sdtContent>
          <w:r w:rsidR="00F5311E">
            <w:rPr>
              <w:rStyle w:val="PlaceholderText"/>
            </w:rPr>
            <w:t>Click here to enter name</w:t>
          </w:r>
        </w:sdtContent>
      </w:sdt>
    </w:p>
    <w:p w14:paraId="2A5E2012" w14:textId="2E8B0268"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w:t>
      </w:r>
      <w:r w:rsidR="00CF5E13">
        <w:rPr>
          <w:rFonts w:ascii="Times New Roman" w:hAnsi="Times New Roman" w:cs="Times New Roman"/>
          <w:sz w:val="24"/>
          <w:szCs w:val="24"/>
        </w:rPr>
        <w:tab/>
      </w:r>
      <w:r w:rsidR="00CF5E13">
        <w:rPr>
          <w:rFonts w:ascii="Times New Roman" w:hAnsi="Times New Roman" w:cs="Times New Roman"/>
          <w:sz w:val="24"/>
          <w:szCs w:val="24"/>
        </w:rPr>
        <w:tab/>
      </w:r>
      <w:r w:rsidR="00CF5E13">
        <w:rPr>
          <w:rFonts w:ascii="Times New Roman" w:hAnsi="Times New Roman" w:cs="Times New Roman"/>
          <w:sz w:val="24"/>
          <w:szCs w:val="24"/>
        </w:rPr>
        <w:tab/>
      </w:r>
      <w:sdt>
        <w:sdtPr>
          <w:rPr>
            <w:rFonts w:ascii="Times New Roman" w:hAnsi="Times New Roman" w:cs="Times New Roman"/>
            <w:sz w:val="24"/>
            <w:szCs w:val="24"/>
          </w:rPr>
          <w:id w:val="438103181"/>
          <w:placeholder>
            <w:docPart w:val="20E83788C5994D05B25ED1B593C0F561"/>
          </w:placeholder>
          <w:showingPlcHdr/>
          <w:text/>
        </w:sdtPr>
        <w:sdtEndPr/>
        <w:sdtContent>
          <w:r w:rsidR="00C61E57">
            <w:rPr>
              <w:rStyle w:val="PlaceholderText"/>
            </w:rPr>
            <w:t>Click here to enter address</w:t>
          </w:r>
        </w:sdtContent>
      </w:sdt>
    </w:p>
    <w:p w14:paraId="0ADBE18C" w14:textId="25E814F1"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City, State, Zip Code:</w:t>
      </w:r>
      <w:r w:rsidR="00CF5E13">
        <w:rPr>
          <w:rFonts w:ascii="Times New Roman" w:hAnsi="Times New Roman" w:cs="Times New Roman"/>
          <w:sz w:val="24"/>
          <w:szCs w:val="24"/>
        </w:rPr>
        <w:tab/>
      </w:r>
      <w:r w:rsidR="00CF5E13">
        <w:rPr>
          <w:rFonts w:ascii="Times New Roman" w:hAnsi="Times New Roman" w:cs="Times New Roman"/>
          <w:sz w:val="24"/>
          <w:szCs w:val="24"/>
        </w:rPr>
        <w:tab/>
      </w:r>
      <w:sdt>
        <w:sdtPr>
          <w:rPr>
            <w:rFonts w:ascii="Times New Roman" w:hAnsi="Times New Roman" w:cs="Times New Roman"/>
            <w:sz w:val="24"/>
            <w:szCs w:val="24"/>
          </w:rPr>
          <w:id w:val="478267740"/>
          <w:placeholder>
            <w:docPart w:val="9573688EE5C2468BADA158CD84A32734"/>
          </w:placeholder>
          <w:showingPlcHdr/>
          <w:text/>
        </w:sdtPr>
        <w:sdtEndPr/>
        <w:sdtContent>
          <w:r w:rsidR="00F5311E">
            <w:rPr>
              <w:rStyle w:val="PlaceholderText"/>
            </w:rPr>
            <w:t>Click here to enter City, State, Zip Code</w:t>
          </w:r>
        </w:sdtContent>
      </w:sdt>
    </w:p>
    <w:p w14:paraId="35C62DE3" w14:textId="0EDB367C" w:rsidR="00303F25" w:rsidRDefault="00303F25" w:rsidP="00303F25">
      <w:pPr>
        <w:spacing w:line="240" w:lineRule="auto"/>
        <w:contextualSpacing/>
        <w:rPr>
          <w:rFonts w:ascii="Times New Roman" w:hAnsi="Times New Roman" w:cs="Times New Roman"/>
          <w:sz w:val="24"/>
          <w:szCs w:val="24"/>
        </w:rPr>
      </w:pPr>
    </w:p>
    <w:p w14:paraId="0AC5DE6F" w14:textId="53782E20"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  Court Case No.:</w:t>
      </w:r>
      <w:r w:rsidR="00CF5E13">
        <w:rPr>
          <w:rFonts w:ascii="Times New Roman" w:hAnsi="Times New Roman" w:cs="Times New Roman"/>
          <w:sz w:val="24"/>
          <w:szCs w:val="24"/>
        </w:rPr>
        <w:tab/>
      </w:r>
      <w:r w:rsidR="00CF5E13">
        <w:rPr>
          <w:rFonts w:ascii="Times New Roman" w:hAnsi="Times New Roman" w:cs="Times New Roman"/>
          <w:sz w:val="24"/>
          <w:szCs w:val="24"/>
        </w:rPr>
        <w:tab/>
      </w:r>
      <w:sdt>
        <w:sdtPr>
          <w:rPr>
            <w:rFonts w:ascii="Times New Roman" w:hAnsi="Times New Roman" w:cs="Times New Roman"/>
            <w:sz w:val="24"/>
            <w:szCs w:val="24"/>
          </w:rPr>
          <w:id w:val="-662389799"/>
          <w:placeholder>
            <w:docPart w:val="7E3ABAC65C0440D4AB27110C75DECBC9"/>
          </w:placeholder>
          <w:showingPlcHdr/>
          <w:text/>
        </w:sdtPr>
        <w:sdtEndPr/>
        <w:sdtContent>
          <w:r w:rsidR="00F5311E">
            <w:rPr>
              <w:rStyle w:val="PlaceholderText"/>
            </w:rPr>
            <w:t>Click here to enter case number</w:t>
          </w:r>
        </w:sdtContent>
      </w:sdt>
    </w:p>
    <w:p w14:paraId="33CE58A5" w14:textId="0E2B7202" w:rsidR="00303F25" w:rsidRDefault="00303F25" w:rsidP="00303F25">
      <w:pPr>
        <w:spacing w:line="240" w:lineRule="auto"/>
        <w:contextualSpacing/>
        <w:rPr>
          <w:rFonts w:ascii="Times New Roman" w:hAnsi="Times New Roman" w:cs="Times New Roman"/>
          <w:sz w:val="24"/>
          <w:szCs w:val="24"/>
        </w:rPr>
      </w:pPr>
    </w:p>
    <w:p w14:paraId="33C175D1" w14:textId="7A0DE1C7"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Dear Landlord:</w:t>
      </w:r>
    </w:p>
    <w:p w14:paraId="019B842F" w14:textId="462AC056" w:rsidR="00303F25" w:rsidRDefault="00303F25" w:rsidP="00303F25">
      <w:pPr>
        <w:spacing w:line="240" w:lineRule="auto"/>
        <w:contextualSpacing/>
        <w:rPr>
          <w:rFonts w:ascii="Times New Roman" w:hAnsi="Times New Roman" w:cs="Times New Roman"/>
          <w:sz w:val="24"/>
          <w:szCs w:val="24"/>
        </w:rPr>
      </w:pPr>
    </w:p>
    <w:p w14:paraId="71218519" w14:textId="448E73E4"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have agreed to participate in the 67</w:t>
      </w:r>
      <w:r w:rsidRPr="00303F2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Court Eviction Diversion Program (EDP).  As part of the agreement, agencies collaborating with the EDP will make a financial commitment to assist your tenant, </w:t>
      </w:r>
      <w:sdt>
        <w:sdtPr>
          <w:rPr>
            <w:rFonts w:ascii="Times New Roman" w:hAnsi="Times New Roman" w:cs="Times New Roman"/>
            <w:sz w:val="24"/>
            <w:szCs w:val="24"/>
          </w:rPr>
          <w:id w:val="1782221214"/>
          <w:placeholder>
            <w:docPart w:val="4000F19D02E349BD8EAF2EC3BC9B12CA"/>
          </w:placeholder>
          <w:showingPlcHdr/>
          <w:text/>
        </w:sdtPr>
        <w:sdtEndPr/>
        <w:sdtContent>
          <w:r w:rsidR="00ED168B">
            <w:rPr>
              <w:rStyle w:val="PlaceholderText"/>
            </w:rPr>
            <w:t>Click here to enter tenant’s name(s)</w:t>
          </w:r>
        </w:sdtContent>
      </w:sdt>
      <w:r w:rsidR="00CF5E13">
        <w:rPr>
          <w:rFonts w:ascii="Times New Roman" w:hAnsi="Times New Roman" w:cs="Times New Roman"/>
          <w:sz w:val="24"/>
          <w:szCs w:val="24"/>
        </w:rPr>
        <w:t xml:space="preserve">, </w:t>
      </w:r>
      <w:r>
        <w:rPr>
          <w:rFonts w:ascii="Times New Roman" w:hAnsi="Times New Roman" w:cs="Times New Roman"/>
          <w:sz w:val="24"/>
          <w:szCs w:val="24"/>
        </w:rPr>
        <w:t>with their rental arrearage.  It is understood that payments accepted on this case shall result as resolution of the matter and the eviction case will be dismissed upon order of the Court.</w:t>
      </w:r>
    </w:p>
    <w:p w14:paraId="409FA993" w14:textId="48393F0C" w:rsidR="00303F25" w:rsidRDefault="00303F25" w:rsidP="00303F25">
      <w:pPr>
        <w:spacing w:line="240" w:lineRule="auto"/>
        <w:contextualSpacing/>
        <w:rPr>
          <w:rFonts w:ascii="Times New Roman" w:hAnsi="Times New Roman" w:cs="Times New Roman"/>
          <w:sz w:val="24"/>
          <w:szCs w:val="24"/>
        </w:rPr>
      </w:pPr>
    </w:p>
    <w:p w14:paraId="5734969C" w14:textId="3BFDC5CE" w:rsidR="00303F25" w:rsidRDefault="00303F25"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following providers have agreed to make a commitment as stated below.</w:t>
      </w:r>
    </w:p>
    <w:p w14:paraId="119A3898" w14:textId="6479E101" w:rsidR="00303F25" w:rsidRDefault="00303F25" w:rsidP="00303F25">
      <w:pPr>
        <w:spacing w:line="240" w:lineRule="auto"/>
        <w:contextualSpacing/>
        <w:rPr>
          <w:rFonts w:ascii="Times New Roman" w:hAnsi="Times New Roman" w:cs="Times New Roman"/>
          <w:sz w:val="24"/>
          <w:szCs w:val="24"/>
        </w:rPr>
      </w:pPr>
    </w:p>
    <w:p w14:paraId="32B9CFA3" w14:textId="4FBD76A8" w:rsidR="00303F25" w:rsidRDefault="00303F25" w:rsidP="00303F25">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Provider: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Amount:</w:t>
      </w:r>
    </w:p>
    <w:p w14:paraId="327DE1B9" w14:textId="2249561E" w:rsidR="00823F6A" w:rsidRDefault="00823F6A" w:rsidP="00303F25">
      <w:pPr>
        <w:spacing w:line="240" w:lineRule="auto"/>
        <w:contextualSpacing/>
        <w:rPr>
          <w:rFonts w:ascii="Times New Roman" w:hAnsi="Times New Roman" w:cs="Times New Roman"/>
          <w:sz w:val="24"/>
          <w:szCs w:val="24"/>
          <w:u w:val="single"/>
        </w:rPr>
      </w:pPr>
    </w:p>
    <w:p w14:paraId="14EBAED0" w14:textId="5CA1B777" w:rsidR="00CF5E13" w:rsidRDefault="00DD0BCD" w:rsidP="003229F1">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31649974"/>
          <w14:checkbox>
            <w14:checked w14:val="0"/>
            <w14:checkedState w14:val="2612" w14:font="MS Gothic"/>
            <w14:uncheckedState w14:val="2610" w14:font="MS Gothic"/>
          </w14:checkbox>
        </w:sdtPr>
        <w:sdtEndPr/>
        <w:sdtContent>
          <w:r w:rsidR="00D862C0">
            <w:rPr>
              <w:rFonts w:ascii="MS Gothic" w:eastAsia="MS Gothic" w:hAnsi="MS Gothic" w:cs="Times New Roman" w:hint="eastAsia"/>
              <w:sz w:val="24"/>
              <w:szCs w:val="24"/>
            </w:rPr>
            <w:t>☐</w:t>
          </w:r>
        </w:sdtContent>
      </w:sdt>
      <w:r w:rsidR="00CF5E13">
        <w:rPr>
          <w:rFonts w:ascii="Times New Roman" w:hAnsi="Times New Roman" w:cs="Times New Roman"/>
          <w:sz w:val="24"/>
          <w:szCs w:val="24"/>
        </w:rPr>
        <w:t xml:space="preserve">  Department of Health &amp; Human Services (SER)</w:t>
      </w:r>
      <w:r w:rsidR="001F1711">
        <w:rPr>
          <w:rFonts w:ascii="Times New Roman" w:hAnsi="Times New Roman" w:cs="Times New Roman"/>
          <w:sz w:val="24"/>
          <w:szCs w:val="24"/>
        </w:rPr>
        <w:tab/>
      </w:r>
      <w:r w:rsidR="001F1711">
        <w:rPr>
          <w:rFonts w:ascii="Times New Roman" w:hAnsi="Times New Roman" w:cs="Times New Roman"/>
          <w:sz w:val="24"/>
          <w:szCs w:val="24"/>
        </w:rPr>
        <w:tab/>
      </w:r>
      <w:r w:rsidR="00CF5E13">
        <w:rPr>
          <w:rFonts w:ascii="Times New Roman" w:hAnsi="Times New Roman" w:cs="Times New Roman"/>
          <w:sz w:val="24"/>
          <w:szCs w:val="24"/>
        </w:rPr>
        <w:tab/>
      </w:r>
      <w:r w:rsidR="00F5311E">
        <w:rPr>
          <w:rFonts w:ascii="Times New Roman" w:hAnsi="Times New Roman" w:cs="Times New Roman"/>
          <w:sz w:val="24"/>
          <w:szCs w:val="24"/>
        </w:rPr>
        <w:object w:dxaOrig="1425" w:dyaOrig="360" w14:anchorId="4A90C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1.25pt;height:18pt" o:ole="">
            <v:imagedata r:id="rId4" o:title=""/>
          </v:shape>
          <w:control r:id="rId5" w:name="TextBox122" w:shapeid="_x0000_i1047"/>
        </w:object>
      </w:r>
    </w:p>
    <w:p w14:paraId="67A7FA05" w14:textId="0EA8FC3B" w:rsidR="00F5311E" w:rsidRDefault="00DD0BCD" w:rsidP="00F5311E">
      <w:pPr>
        <w:tabs>
          <w:tab w:val="left" w:pos="1500"/>
        </w:tabs>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96250180"/>
          <w14:checkbox>
            <w14:checked w14:val="0"/>
            <w14:checkedState w14:val="2612" w14:font="MS Gothic"/>
            <w14:uncheckedState w14:val="2610" w14:font="MS Gothic"/>
          </w14:checkbox>
        </w:sdtPr>
        <w:sdtEndPr/>
        <w:sdtContent>
          <w:r w:rsidR="00F5311E">
            <w:rPr>
              <w:rFonts w:ascii="MS Gothic" w:eastAsia="MS Gothic" w:hAnsi="MS Gothic" w:cs="Times New Roman" w:hint="eastAsia"/>
              <w:sz w:val="24"/>
              <w:szCs w:val="24"/>
            </w:rPr>
            <w:t>☐</w:t>
          </w:r>
        </w:sdtContent>
      </w:sdt>
      <w:r w:rsidR="00CF5E13">
        <w:rPr>
          <w:rFonts w:ascii="Times New Roman" w:hAnsi="Times New Roman" w:cs="Times New Roman"/>
          <w:sz w:val="24"/>
          <w:szCs w:val="24"/>
        </w:rPr>
        <w:t xml:space="preserve">  Department of Health &amp; Human Services (ES)</w:t>
      </w:r>
      <w:r w:rsidR="00CF5E13">
        <w:rPr>
          <w:rFonts w:ascii="Times New Roman" w:hAnsi="Times New Roman" w:cs="Times New Roman"/>
          <w:sz w:val="24"/>
          <w:szCs w:val="24"/>
        </w:rPr>
        <w:tab/>
      </w:r>
      <w:r w:rsidR="00CF5E13">
        <w:rPr>
          <w:rFonts w:ascii="Times New Roman" w:hAnsi="Times New Roman" w:cs="Times New Roman"/>
          <w:sz w:val="24"/>
          <w:szCs w:val="24"/>
        </w:rPr>
        <w:tab/>
      </w:r>
      <w:r w:rsidR="001F1711">
        <w:rPr>
          <w:rFonts w:ascii="Times New Roman" w:hAnsi="Times New Roman" w:cs="Times New Roman"/>
          <w:sz w:val="24"/>
          <w:szCs w:val="24"/>
        </w:rPr>
        <w:tab/>
      </w:r>
      <w:r w:rsidR="00F5311E">
        <w:rPr>
          <w:rFonts w:ascii="Times New Roman" w:hAnsi="Times New Roman" w:cs="Times New Roman"/>
          <w:sz w:val="24"/>
          <w:szCs w:val="24"/>
        </w:rPr>
        <w:object w:dxaOrig="1425" w:dyaOrig="360" w14:anchorId="47D11909">
          <v:shape id="_x0000_i1049" type="#_x0000_t75" style="width:71.25pt;height:18pt" o:ole="">
            <v:imagedata r:id="rId4" o:title=""/>
          </v:shape>
          <w:control r:id="rId6" w:name="TextBox121" w:shapeid="_x0000_i1049"/>
        </w:object>
      </w:r>
    </w:p>
    <w:p w14:paraId="4938759E" w14:textId="3FBB7D2E" w:rsidR="00CF5E13" w:rsidRDefault="00DD0BCD" w:rsidP="00F5311E">
      <w:pPr>
        <w:tabs>
          <w:tab w:val="left" w:pos="1500"/>
        </w:tabs>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411242646"/>
          <w14:checkbox>
            <w14:checked w14:val="0"/>
            <w14:checkedState w14:val="2612" w14:font="MS Gothic"/>
            <w14:uncheckedState w14:val="2610" w14:font="MS Gothic"/>
          </w14:checkbox>
        </w:sdtPr>
        <w:sdtEndPr/>
        <w:sdtContent>
          <w:r w:rsidR="00F511BF">
            <w:rPr>
              <w:rFonts w:ascii="MS Gothic" w:eastAsia="MS Gothic" w:hAnsi="MS Gothic" w:cs="Times New Roman" w:hint="eastAsia"/>
              <w:sz w:val="24"/>
              <w:szCs w:val="24"/>
            </w:rPr>
            <w:t>☐</w:t>
          </w:r>
        </w:sdtContent>
      </w:sdt>
      <w:r w:rsidR="00CF5E13">
        <w:rPr>
          <w:rFonts w:ascii="Times New Roman" w:hAnsi="Times New Roman" w:cs="Times New Roman"/>
          <w:sz w:val="24"/>
          <w:szCs w:val="24"/>
        </w:rPr>
        <w:t xml:space="preserve">  Catholic Charities (HARA)</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36F36302">
          <v:shape id="_x0000_i1051" type="#_x0000_t75" style="width:1in;height:18pt" o:ole="">
            <v:imagedata r:id="rId7" o:title=""/>
          </v:shape>
          <w:control r:id="rId8" w:name="TextBox12" w:shapeid="_x0000_i1051"/>
        </w:object>
      </w:r>
    </w:p>
    <w:p w14:paraId="24FD457A" w14:textId="3DAEE5E3" w:rsidR="001F1711" w:rsidRDefault="00DD0BCD" w:rsidP="00303F25">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387786276"/>
          <w14:checkbox>
            <w14:checked w14:val="0"/>
            <w14:checkedState w14:val="2612" w14:font="MS Gothic"/>
            <w14:uncheckedState w14:val="2610" w14:font="MS Gothic"/>
          </w14:checkbox>
        </w:sdtPr>
        <w:sdtEndPr/>
        <w:sdtContent>
          <w:r w:rsidR="001F1711">
            <w:rPr>
              <w:rFonts w:ascii="MS Gothic" w:eastAsia="MS Gothic" w:hAnsi="MS Gothic" w:cs="Times New Roman" w:hint="eastAsia"/>
              <w:sz w:val="24"/>
              <w:szCs w:val="24"/>
            </w:rPr>
            <w:t>☐</w:t>
          </w:r>
        </w:sdtContent>
      </w:sdt>
      <w:r w:rsidR="001F1711">
        <w:rPr>
          <w:rFonts w:ascii="Times New Roman" w:hAnsi="Times New Roman" w:cs="Times New Roman"/>
          <w:sz w:val="24"/>
          <w:szCs w:val="24"/>
        </w:rPr>
        <w:t xml:space="preserve">  OLHSA – SSVF</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5F4FC73A">
          <v:shape id="_x0000_i1053" type="#_x0000_t75" style="width:71.25pt;height:18pt" o:ole="">
            <v:imagedata r:id="rId4" o:title=""/>
          </v:shape>
          <w:control r:id="rId9" w:name="TextBox13" w:shapeid="_x0000_i1053"/>
        </w:object>
      </w:r>
    </w:p>
    <w:p w14:paraId="78FEA4FC" w14:textId="502BA4E4" w:rsidR="001F1711" w:rsidRDefault="00DD0BCD" w:rsidP="00303F25">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417127538"/>
          <w14:checkbox>
            <w14:checked w14:val="0"/>
            <w14:checkedState w14:val="2612" w14:font="MS Gothic"/>
            <w14:uncheckedState w14:val="2610" w14:font="MS Gothic"/>
          </w14:checkbox>
        </w:sdtPr>
        <w:sdtEndPr/>
        <w:sdtContent>
          <w:r w:rsidR="001F1711">
            <w:rPr>
              <w:rFonts w:ascii="MS Gothic" w:eastAsia="MS Gothic" w:hAnsi="MS Gothic" w:cs="Times New Roman" w:hint="eastAsia"/>
              <w:sz w:val="24"/>
              <w:szCs w:val="24"/>
            </w:rPr>
            <w:t>☐</w:t>
          </w:r>
        </w:sdtContent>
      </w:sdt>
      <w:r w:rsidR="001F1711">
        <w:rPr>
          <w:rFonts w:ascii="Times New Roman" w:hAnsi="Times New Roman" w:cs="Times New Roman"/>
          <w:sz w:val="24"/>
          <w:szCs w:val="24"/>
        </w:rPr>
        <w:t xml:space="preserve">  Wellness Services – HOPWA</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2CF4AC61">
          <v:shape id="_x0000_i1055" type="#_x0000_t75" style="width:71.25pt;height:18pt" o:ole="">
            <v:imagedata r:id="rId10" o:title=""/>
          </v:shape>
          <w:control r:id="rId11" w:name="TextBox14" w:shapeid="_x0000_i1055"/>
        </w:object>
      </w:r>
    </w:p>
    <w:p w14:paraId="4AC3EC05" w14:textId="6FB1257F" w:rsidR="001F1711" w:rsidRDefault="00DD0BCD" w:rsidP="00303F25">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566492224"/>
          <w14:checkbox>
            <w14:checked w14:val="0"/>
            <w14:checkedState w14:val="2612" w14:font="MS Gothic"/>
            <w14:uncheckedState w14:val="2610" w14:font="MS Gothic"/>
          </w14:checkbox>
        </w:sdtPr>
        <w:sdtEndPr/>
        <w:sdtContent>
          <w:r w:rsidR="001F1711">
            <w:rPr>
              <w:rFonts w:ascii="MS Gothic" w:eastAsia="MS Gothic" w:hAnsi="MS Gothic" w:cs="Times New Roman" w:hint="eastAsia"/>
              <w:sz w:val="24"/>
              <w:szCs w:val="24"/>
            </w:rPr>
            <w:t>☐</w:t>
          </w:r>
        </w:sdtContent>
      </w:sdt>
      <w:r w:rsidR="001F1711">
        <w:rPr>
          <w:rFonts w:ascii="Times New Roman" w:hAnsi="Times New Roman" w:cs="Times New Roman"/>
          <w:sz w:val="24"/>
          <w:szCs w:val="24"/>
        </w:rPr>
        <w:t xml:space="preserve">  Salvation Army</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35DE3AFE">
          <v:shape id="_x0000_i1057" type="#_x0000_t75" style="width:71.25pt;height:18pt" o:ole="">
            <v:imagedata r:id="rId4" o:title=""/>
          </v:shape>
          <w:control r:id="rId12" w:name="TextBox15" w:shapeid="_x0000_i1057"/>
        </w:object>
      </w:r>
    </w:p>
    <w:p w14:paraId="5AEDDD30" w14:textId="08ED9EB2" w:rsidR="001F1711" w:rsidRDefault="00DD0BCD" w:rsidP="00303F25">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2001227365"/>
          <w14:checkbox>
            <w14:checked w14:val="0"/>
            <w14:checkedState w14:val="2612" w14:font="MS Gothic"/>
            <w14:uncheckedState w14:val="2610" w14:font="MS Gothic"/>
          </w14:checkbox>
        </w:sdtPr>
        <w:sdtEndPr/>
        <w:sdtContent>
          <w:r w:rsidR="001F1711">
            <w:rPr>
              <w:rFonts w:ascii="MS Gothic" w:eastAsia="MS Gothic" w:hAnsi="MS Gothic" w:cs="Times New Roman" w:hint="eastAsia"/>
              <w:sz w:val="24"/>
              <w:szCs w:val="24"/>
            </w:rPr>
            <w:t>☐</w:t>
          </w:r>
        </w:sdtContent>
      </w:sdt>
      <w:r w:rsidR="001F1711">
        <w:rPr>
          <w:rFonts w:ascii="Times New Roman" w:hAnsi="Times New Roman" w:cs="Times New Roman"/>
          <w:sz w:val="24"/>
          <w:szCs w:val="24"/>
        </w:rPr>
        <w:t xml:space="preserve">  GCCARD</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2AC561F0">
          <v:shape id="_x0000_i1059" type="#_x0000_t75" style="width:71.25pt;height:18pt" o:ole="">
            <v:imagedata r:id="rId4" o:title=""/>
          </v:shape>
          <w:control r:id="rId13" w:name="TextBox16" w:shapeid="_x0000_i1059"/>
        </w:object>
      </w:r>
    </w:p>
    <w:p w14:paraId="36069136" w14:textId="0B059AA1" w:rsidR="001F1711" w:rsidRDefault="00DD0BCD" w:rsidP="00303F25">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454838544"/>
          <w14:checkbox>
            <w14:checked w14:val="0"/>
            <w14:checkedState w14:val="2612" w14:font="MS Gothic"/>
            <w14:uncheckedState w14:val="2610" w14:font="MS Gothic"/>
          </w14:checkbox>
        </w:sdtPr>
        <w:sdtEndPr/>
        <w:sdtContent>
          <w:r w:rsidR="001F1711">
            <w:rPr>
              <w:rFonts w:ascii="MS Gothic" w:eastAsia="MS Gothic" w:hAnsi="MS Gothic" w:cs="Times New Roman" w:hint="eastAsia"/>
              <w:sz w:val="24"/>
              <w:szCs w:val="24"/>
            </w:rPr>
            <w:t>☐</w:t>
          </w:r>
        </w:sdtContent>
      </w:sdt>
      <w:r w:rsidR="001F1711">
        <w:rPr>
          <w:rFonts w:ascii="Times New Roman" w:hAnsi="Times New Roman" w:cs="Times New Roman"/>
          <w:sz w:val="24"/>
          <w:szCs w:val="24"/>
        </w:rPr>
        <w:t xml:space="preserve">  Other Provider: </w:t>
      </w:r>
      <w:sdt>
        <w:sdtPr>
          <w:rPr>
            <w:rFonts w:ascii="Times New Roman" w:hAnsi="Times New Roman" w:cs="Times New Roman"/>
            <w:sz w:val="24"/>
            <w:szCs w:val="24"/>
          </w:rPr>
          <w:id w:val="272526704"/>
          <w:placeholder>
            <w:docPart w:val="6C958287CE0F495B8D4394D4783C5B81"/>
          </w:placeholder>
          <w:showingPlcHdr/>
          <w:text/>
        </w:sdtPr>
        <w:sdtEndPr/>
        <w:sdtContent>
          <w:r w:rsidR="00ED168B">
            <w:rPr>
              <w:rStyle w:val="PlaceholderText"/>
            </w:rPr>
            <w:t>Click here to enter Provider name</w:t>
          </w:r>
        </w:sdtContent>
      </w:sdt>
      <w:r w:rsidR="009A1251">
        <w:rPr>
          <w:rFonts w:ascii="Times New Roman" w:hAnsi="Times New Roman" w:cs="Times New Roman"/>
          <w:sz w:val="24"/>
          <w:szCs w:val="24"/>
        </w:rPr>
        <w:tab/>
      </w:r>
      <w:r w:rsidR="009A1251">
        <w:rPr>
          <w:rFonts w:ascii="Times New Roman" w:hAnsi="Times New Roman" w:cs="Times New Roman"/>
          <w:sz w:val="24"/>
          <w:szCs w:val="24"/>
        </w:rPr>
        <w:tab/>
      </w:r>
      <w:r w:rsidR="009A1251">
        <w:rPr>
          <w:rFonts w:ascii="Times New Roman" w:hAnsi="Times New Roman" w:cs="Times New Roman"/>
          <w:sz w:val="24"/>
          <w:szCs w:val="24"/>
        </w:rPr>
        <w:tab/>
      </w:r>
      <w:r w:rsidR="009A1251">
        <w:rPr>
          <w:rFonts w:ascii="Times New Roman" w:hAnsi="Times New Roman" w:cs="Times New Roman"/>
          <w:sz w:val="24"/>
          <w:szCs w:val="24"/>
        </w:rPr>
        <w:object w:dxaOrig="1425" w:dyaOrig="360" w14:anchorId="42C70FBA">
          <v:shape id="_x0000_i1061" type="#_x0000_t75" style="width:71.25pt;height:18pt" o:ole="">
            <v:imagedata r:id="rId4" o:title=""/>
          </v:shape>
          <w:control r:id="rId14" w:name="TextBox161" w:shapeid="_x0000_i1061"/>
        </w:object>
      </w:r>
    </w:p>
    <w:p w14:paraId="0EF601B9" w14:textId="77777777" w:rsidR="00CF5E13" w:rsidRDefault="00CF5E13" w:rsidP="00303F25">
      <w:pPr>
        <w:spacing w:line="240" w:lineRule="auto"/>
        <w:contextualSpacing/>
        <w:rPr>
          <w:rFonts w:ascii="Times New Roman" w:hAnsi="Times New Roman" w:cs="Times New Roman"/>
          <w:sz w:val="24"/>
          <w:szCs w:val="24"/>
        </w:rPr>
      </w:pPr>
    </w:p>
    <w:p w14:paraId="3270525A" w14:textId="79543DDA"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Total Rent Owed:</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309E8C0F">
          <v:shape id="_x0000_i1063" type="#_x0000_t75" style="width:1in;height:18pt" o:ole="">
            <v:imagedata r:id="rId7" o:title=""/>
          </v:shape>
          <w:control r:id="rId15" w:name="TextBox17" w:shapeid="_x0000_i1063"/>
        </w:object>
      </w:r>
    </w:p>
    <w:p w14:paraId="29CFD06F" w14:textId="37C014BB"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Total Commitment:</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5401B404">
          <v:shape id="_x0000_i1065" type="#_x0000_t75" style="width:1in;height:18pt" o:ole="">
            <v:imagedata r:id="rId7" o:title=""/>
          </v:shape>
          <w:control r:id="rId16" w:name="TextBox18" w:shapeid="_x0000_i1065"/>
        </w:object>
      </w:r>
    </w:p>
    <w:p w14:paraId="30E55DD3" w14:textId="0B4F3099"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Balance (Tenant Responsibility):</w:t>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tab/>
      </w:r>
      <w:r w:rsidR="001F1711">
        <w:rPr>
          <w:rFonts w:ascii="Times New Roman" w:hAnsi="Times New Roman" w:cs="Times New Roman"/>
          <w:sz w:val="24"/>
          <w:szCs w:val="24"/>
        </w:rPr>
        <w:object w:dxaOrig="1425" w:dyaOrig="360" w14:anchorId="57CD01B9">
          <v:shape id="_x0000_i1067" type="#_x0000_t75" style="width:1in;height:18pt" o:ole="">
            <v:imagedata r:id="rId7" o:title=""/>
          </v:shape>
          <w:control r:id="rId17" w:name="TextBox19" w:shapeid="_x0000_i1067"/>
        </w:object>
      </w:r>
    </w:p>
    <w:p w14:paraId="6F286D18" w14:textId="7CEE2CF9" w:rsidR="00823F6A" w:rsidRDefault="00823F6A" w:rsidP="00303F25">
      <w:pPr>
        <w:spacing w:line="240" w:lineRule="auto"/>
        <w:contextualSpacing/>
        <w:rPr>
          <w:rFonts w:ascii="Times New Roman" w:hAnsi="Times New Roman" w:cs="Times New Roman"/>
          <w:sz w:val="24"/>
          <w:szCs w:val="24"/>
        </w:rPr>
      </w:pPr>
    </w:p>
    <w:p w14:paraId="58404504" w14:textId="640F77E2"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for your cooperation with the Eviction Diversion Program.</w:t>
      </w:r>
    </w:p>
    <w:p w14:paraId="4077182E" w14:textId="33E778F3" w:rsidR="00823F6A" w:rsidRDefault="00823F6A" w:rsidP="00303F25">
      <w:pPr>
        <w:spacing w:line="240" w:lineRule="auto"/>
        <w:contextualSpacing/>
        <w:rPr>
          <w:rFonts w:ascii="Times New Roman" w:hAnsi="Times New Roman" w:cs="Times New Roman"/>
          <w:sz w:val="24"/>
          <w:szCs w:val="24"/>
        </w:rPr>
      </w:pPr>
    </w:p>
    <w:p w14:paraId="5217CCC1" w14:textId="47F09FA5"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14:paraId="75296B28" w14:textId="5100E527" w:rsidR="00823F6A" w:rsidRDefault="00823F6A" w:rsidP="00303F25">
      <w:pPr>
        <w:spacing w:line="240" w:lineRule="auto"/>
        <w:contextualSpacing/>
        <w:rPr>
          <w:rFonts w:ascii="Times New Roman" w:hAnsi="Times New Roman" w:cs="Times New Roman"/>
          <w:sz w:val="24"/>
          <w:szCs w:val="24"/>
        </w:rPr>
      </w:pPr>
    </w:p>
    <w:p w14:paraId="2A63DA51" w14:textId="7F381900" w:rsidR="00823F6A" w:rsidRDefault="00823F6A" w:rsidP="00303F25">
      <w:pPr>
        <w:spacing w:line="240" w:lineRule="auto"/>
        <w:contextualSpacing/>
        <w:rPr>
          <w:rFonts w:ascii="Times New Roman" w:hAnsi="Times New Roman" w:cs="Times New Roman"/>
          <w:sz w:val="24"/>
          <w:szCs w:val="24"/>
        </w:rPr>
      </w:pPr>
      <w:r>
        <w:rPr>
          <w:rFonts w:ascii="Times New Roman" w:hAnsi="Times New Roman" w:cs="Times New Roman"/>
          <w:sz w:val="24"/>
          <w:szCs w:val="24"/>
        </w:rPr>
        <w:t>Eviction Diversion Program</w:t>
      </w:r>
    </w:p>
    <w:p w14:paraId="26241B0C" w14:textId="522E738D" w:rsidR="00823F6A" w:rsidRDefault="00823F6A" w:rsidP="00303F25">
      <w:pPr>
        <w:spacing w:line="240" w:lineRule="auto"/>
        <w:contextualSpacing/>
        <w:rPr>
          <w:rFonts w:ascii="Times New Roman" w:hAnsi="Times New Roman" w:cs="Times New Roman"/>
          <w:sz w:val="24"/>
          <w:szCs w:val="24"/>
        </w:rPr>
      </w:pPr>
    </w:p>
    <w:p w14:paraId="61099492" w14:textId="5AF507BE" w:rsidR="00823F6A" w:rsidRPr="00823F6A" w:rsidRDefault="00823F6A" w:rsidP="00303F25">
      <w:pPr>
        <w:spacing w:line="240" w:lineRule="auto"/>
        <w:contextualSpacing/>
        <w:rPr>
          <w:rFonts w:ascii="Arial" w:hAnsi="Arial" w:cs="Arial"/>
          <w:sz w:val="24"/>
          <w:szCs w:val="24"/>
        </w:rPr>
      </w:pPr>
      <w:r>
        <w:rPr>
          <w:rFonts w:ascii="Times New Roman" w:hAnsi="Times New Roman" w:cs="Times New Roman"/>
          <w:sz w:val="24"/>
          <w:szCs w:val="24"/>
        </w:rPr>
        <w:t>cc:</w:t>
      </w:r>
      <w:r w:rsidR="00D862C0">
        <w:rPr>
          <w:rFonts w:ascii="Times New Roman" w:hAnsi="Times New Roman" w:cs="Times New Roman"/>
          <w:sz w:val="24"/>
          <w:szCs w:val="24"/>
        </w:rPr>
        <w:t xml:space="preserve">  </w:t>
      </w:r>
      <w:sdt>
        <w:sdtPr>
          <w:rPr>
            <w:rFonts w:ascii="Times New Roman" w:hAnsi="Times New Roman" w:cs="Times New Roman"/>
            <w:sz w:val="24"/>
            <w:szCs w:val="24"/>
          </w:rPr>
          <w:id w:val="363879818"/>
          <w:placeholder>
            <w:docPart w:val="EEBA286CFE3F4226839D28CD4A0149ED"/>
          </w:placeholder>
          <w:showingPlcHdr/>
          <w:text/>
        </w:sdtPr>
        <w:sdtEndPr/>
        <w:sdtContent>
          <w:r w:rsidR="00D862C0">
            <w:rPr>
              <w:rStyle w:val="PlaceholderText"/>
            </w:rPr>
            <w:t>Click here to enter names</w:t>
          </w:r>
        </w:sdtContent>
      </w:sdt>
    </w:p>
    <w:p w14:paraId="568C1990" w14:textId="77777777" w:rsidR="00303F25" w:rsidRPr="00303F25" w:rsidRDefault="00303F25" w:rsidP="00303F25">
      <w:pPr>
        <w:spacing w:line="240" w:lineRule="auto"/>
        <w:contextualSpacing/>
        <w:rPr>
          <w:rFonts w:ascii="Times New Roman" w:hAnsi="Times New Roman" w:cs="Times New Roman"/>
          <w:sz w:val="24"/>
          <w:szCs w:val="24"/>
        </w:rPr>
      </w:pPr>
    </w:p>
    <w:sectPr w:rsidR="00303F25" w:rsidRPr="00303F25" w:rsidSect="00FD245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QqfXKCmdduqxFFDz0vLD/GYTDHP0GQ62J5vtTcVcFcQdUF27fI49ROAqGYBVLElF0jMaQ8bCU6pmYe1NcgAcQ==" w:salt="rbWd8vbdzEY2UcjXHyIl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25"/>
    <w:rsid w:val="001F1711"/>
    <w:rsid w:val="002C0BFA"/>
    <w:rsid w:val="00303F25"/>
    <w:rsid w:val="003229F1"/>
    <w:rsid w:val="0035723D"/>
    <w:rsid w:val="003C6631"/>
    <w:rsid w:val="004D646C"/>
    <w:rsid w:val="00541EEA"/>
    <w:rsid w:val="005768A6"/>
    <w:rsid w:val="00823F6A"/>
    <w:rsid w:val="009A1251"/>
    <w:rsid w:val="00A03C24"/>
    <w:rsid w:val="00C61E57"/>
    <w:rsid w:val="00CF5E13"/>
    <w:rsid w:val="00D862C0"/>
    <w:rsid w:val="00DD0BCD"/>
    <w:rsid w:val="00ED168B"/>
    <w:rsid w:val="00F511BF"/>
    <w:rsid w:val="00F5311E"/>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C6DDDAD"/>
  <w15:chartTrackingRefBased/>
  <w15:docId w15:val="{EB2CDD54-6322-42BB-BA9B-0ADB95E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AD3FE9BC024D20A1904D42C8F89CBA"/>
        <w:category>
          <w:name w:val="General"/>
          <w:gallery w:val="placeholder"/>
        </w:category>
        <w:types>
          <w:type w:val="bbPlcHdr"/>
        </w:types>
        <w:behaviors>
          <w:behavior w:val="content"/>
        </w:behaviors>
        <w:guid w:val="{01093EEC-6258-4E18-A835-8D585ADF59FB}"/>
      </w:docPartPr>
      <w:docPartBody>
        <w:p w:rsidR="00A20FC4" w:rsidRDefault="00EB70F1" w:rsidP="00EB70F1">
          <w:pPr>
            <w:pStyle w:val="D3AD3FE9BC024D20A1904D42C8F89CBA31"/>
          </w:pPr>
          <w:r>
            <w:rPr>
              <w:rStyle w:val="PlaceholderText"/>
            </w:rPr>
            <w:t>Click here to enter a date</w:t>
          </w:r>
        </w:p>
      </w:docPartBody>
    </w:docPart>
    <w:docPart>
      <w:docPartPr>
        <w:name w:val="20E83788C5994D05B25ED1B593C0F561"/>
        <w:category>
          <w:name w:val="General"/>
          <w:gallery w:val="placeholder"/>
        </w:category>
        <w:types>
          <w:type w:val="bbPlcHdr"/>
        </w:types>
        <w:behaviors>
          <w:behavior w:val="content"/>
        </w:behaviors>
        <w:guid w:val="{A06E01B0-1241-49FA-A34D-F7E716755777}"/>
      </w:docPartPr>
      <w:docPartBody>
        <w:p w:rsidR="00A20FC4" w:rsidRDefault="00EB70F1" w:rsidP="00EB70F1">
          <w:pPr>
            <w:pStyle w:val="20E83788C5994D05B25ED1B593C0F56120"/>
          </w:pPr>
          <w:r>
            <w:rPr>
              <w:rStyle w:val="PlaceholderText"/>
            </w:rPr>
            <w:t>Click here to enter address</w:t>
          </w:r>
        </w:p>
      </w:docPartBody>
    </w:docPart>
    <w:docPart>
      <w:docPartPr>
        <w:name w:val="9573688EE5C2468BADA158CD84A32734"/>
        <w:category>
          <w:name w:val="General"/>
          <w:gallery w:val="placeholder"/>
        </w:category>
        <w:types>
          <w:type w:val="bbPlcHdr"/>
        </w:types>
        <w:behaviors>
          <w:behavior w:val="content"/>
        </w:behaviors>
        <w:guid w:val="{EDF1D629-6CEB-4982-8EEB-C799F1E42298}"/>
      </w:docPartPr>
      <w:docPartBody>
        <w:p w:rsidR="00A20FC4" w:rsidRDefault="00EB70F1" w:rsidP="00EB70F1">
          <w:pPr>
            <w:pStyle w:val="9573688EE5C2468BADA158CD84A3273420"/>
          </w:pPr>
          <w:r>
            <w:rPr>
              <w:rStyle w:val="PlaceholderText"/>
            </w:rPr>
            <w:t>Click here to enter City, State, Zip Code</w:t>
          </w:r>
        </w:p>
      </w:docPartBody>
    </w:docPart>
    <w:docPart>
      <w:docPartPr>
        <w:name w:val="7E3ABAC65C0440D4AB27110C75DECBC9"/>
        <w:category>
          <w:name w:val="General"/>
          <w:gallery w:val="placeholder"/>
        </w:category>
        <w:types>
          <w:type w:val="bbPlcHdr"/>
        </w:types>
        <w:behaviors>
          <w:behavior w:val="content"/>
        </w:behaviors>
        <w:guid w:val="{EFCF00FF-3CE0-4294-B271-FEF215EECA6F}"/>
      </w:docPartPr>
      <w:docPartBody>
        <w:p w:rsidR="00A20FC4" w:rsidRDefault="00EB70F1" w:rsidP="00EB70F1">
          <w:pPr>
            <w:pStyle w:val="7E3ABAC65C0440D4AB27110C75DECBC920"/>
          </w:pPr>
          <w:r>
            <w:rPr>
              <w:rStyle w:val="PlaceholderText"/>
            </w:rPr>
            <w:t>Click here to enter case number</w:t>
          </w:r>
        </w:p>
      </w:docPartBody>
    </w:docPart>
    <w:docPart>
      <w:docPartPr>
        <w:name w:val="4000F19D02E349BD8EAF2EC3BC9B12CA"/>
        <w:category>
          <w:name w:val="General"/>
          <w:gallery w:val="placeholder"/>
        </w:category>
        <w:types>
          <w:type w:val="bbPlcHdr"/>
        </w:types>
        <w:behaviors>
          <w:behavior w:val="content"/>
        </w:behaviors>
        <w:guid w:val="{011E5A79-196D-4380-91D1-A06B787D897D}"/>
      </w:docPartPr>
      <w:docPartBody>
        <w:p w:rsidR="00A20FC4" w:rsidRDefault="00EB70F1" w:rsidP="00EB70F1">
          <w:pPr>
            <w:pStyle w:val="4000F19D02E349BD8EAF2EC3BC9B12CA20"/>
          </w:pPr>
          <w:r>
            <w:rPr>
              <w:rStyle w:val="PlaceholderText"/>
            </w:rPr>
            <w:t>Click here to enter tenant’s name(s)</w:t>
          </w:r>
        </w:p>
      </w:docPartBody>
    </w:docPart>
    <w:docPart>
      <w:docPartPr>
        <w:name w:val="431573A0306E4A27B9383C82443B09CC"/>
        <w:category>
          <w:name w:val="General"/>
          <w:gallery w:val="placeholder"/>
        </w:category>
        <w:types>
          <w:type w:val="bbPlcHdr"/>
        </w:types>
        <w:behaviors>
          <w:behavior w:val="content"/>
        </w:behaviors>
        <w:guid w:val="{87FF3803-0D10-475B-BC10-9F99DA29EC06}"/>
      </w:docPartPr>
      <w:docPartBody>
        <w:p w:rsidR="00A20FC4" w:rsidRDefault="00EB70F1" w:rsidP="00EB70F1">
          <w:pPr>
            <w:pStyle w:val="431573A0306E4A27B9383C82443B09CC15"/>
          </w:pPr>
          <w:r>
            <w:rPr>
              <w:rStyle w:val="PlaceholderText"/>
            </w:rPr>
            <w:t>Click here to enter name</w:t>
          </w:r>
        </w:p>
      </w:docPartBody>
    </w:docPart>
    <w:docPart>
      <w:docPartPr>
        <w:name w:val="6C958287CE0F495B8D4394D4783C5B81"/>
        <w:category>
          <w:name w:val="General"/>
          <w:gallery w:val="placeholder"/>
        </w:category>
        <w:types>
          <w:type w:val="bbPlcHdr"/>
        </w:types>
        <w:behaviors>
          <w:behavior w:val="content"/>
        </w:behaviors>
        <w:guid w:val="{1F2F29B5-5F5D-42A3-A54A-E184925982B2}"/>
      </w:docPartPr>
      <w:docPartBody>
        <w:p w:rsidR="00A20FC4" w:rsidRDefault="00EB70F1" w:rsidP="00EB70F1">
          <w:pPr>
            <w:pStyle w:val="6C958287CE0F495B8D4394D4783C5B8116"/>
          </w:pPr>
          <w:r>
            <w:rPr>
              <w:rStyle w:val="PlaceholderText"/>
            </w:rPr>
            <w:t>Click here to enter Provider name</w:t>
          </w:r>
        </w:p>
      </w:docPartBody>
    </w:docPart>
    <w:docPart>
      <w:docPartPr>
        <w:name w:val="EEBA286CFE3F4226839D28CD4A0149ED"/>
        <w:category>
          <w:name w:val="General"/>
          <w:gallery w:val="placeholder"/>
        </w:category>
        <w:types>
          <w:type w:val="bbPlcHdr"/>
        </w:types>
        <w:behaviors>
          <w:behavior w:val="content"/>
        </w:behaviors>
        <w:guid w:val="{4946E39D-FAB8-44C5-8F6E-8EA1172D8F31}"/>
      </w:docPartPr>
      <w:docPartBody>
        <w:p w:rsidR="00F33432" w:rsidRDefault="00EB70F1" w:rsidP="00EB70F1">
          <w:pPr>
            <w:pStyle w:val="EEBA286CFE3F4226839D28CD4A0149ED4"/>
          </w:pPr>
          <w:r>
            <w:rPr>
              <w:rStyle w:val="PlaceholderText"/>
            </w:rPr>
            <w:t>Click here to 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4"/>
    <w:rsid w:val="000859CE"/>
    <w:rsid w:val="00A20FC4"/>
    <w:rsid w:val="00EB70F1"/>
    <w:rsid w:val="00F3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0F1"/>
    <w:rPr>
      <w:color w:val="808080"/>
    </w:rPr>
  </w:style>
  <w:style w:type="paragraph" w:customStyle="1" w:styleId="D3AD3FE9BC024D20A1904D42C8F89CBA">
    <w:name w:val="D3AD3FE9BC024D20A1904D42C8F89CBA"/>
    <w:rsid w:val="00A20FC4"/>
    <w:rPr>
      <w:rFonts w:eastAsiaTheme="minorHAnsi"/>
    </w:rPr>
  </w:style>
  <w:style w:type="paragraph" w:customStyle="1" w:styleId="D6003D04E07244C0AD6FD027C2799504">
    <w:name w:val="D6003D04E07244C0AD6FD027C2799504"/>
    <w:rsid w:val="00A20FC4"/>
    <w:rPr>
      <w:rFonts w:eastAsiaTheme="minorHAnsi"/>
    </w:rPr>
  </w:style>
  <w:style w:type="paragraph" w:customStyle="1" w:styleId="78A0723F27644941ADDECB32EFE610E6">
    <w:name w:val="78A0723F27644941ADDECB32EFE610E6"/>
    <w:rsid w:val="00A20FC4"/>
    <w:rPr>
      <w:rFonts w:eastAsiaTheme="minorHAnsi"/>
    </w:rPr>
  </w:style>
  <w:style w:type="paragraph" w:customStyle="1" w:styleId="346CC042465E48C7BDFD083D0A90D3FA">
    <w:name w:val="346CC042465E48C7BDFD083D0A90D3FA"/>
    <w:rsid w:val="00A20FC4"/>
    <w:rPr>
      <w:rFonts w:eastAsiaTheme="minorHAnsi"/>
    </w:rPr>
  </w:style>
  <w:style w:type="paragraph" w:customStyle="1" w:styleId="C261395653C046C08B56A718CD6F3776">
    <w:name w:val="C261395653C046C08B56A718CD6F3776"/>
    <w:rsid w:val="00A20FC4"/>
    <w:rPr>
      <w:rFonts w:eastAsiaTheme="minorHAnsi"/>
    </w:rPr>
  </w:style>
  <w:style w:type="paragraph" w:customStyle="1" w:styleId="D3AD3FE9BC024D20A1904D42C8F89CBA1">
    <w:name w:val="D3AD3FE9BC024D20A1904D42C8F89CBA1"/>
    <w:rsid w:val="00A20FC4"/>
    <w:rPr>
      <w:rFonts w:eastAsiaTheme="minorHAnsi"/>
    </w:rPr>
  </w:style>
  <w:style w:type="paragraph" w:customStyle="1" w:styleId="D6003D04E07244C0AD6FD027C27995041">
    <w:name w:val="D6003D04E07244C0AD6FD027C27995041"/>
    <w:rsid w:val="00A20FC4"/>
    <w:rPr>
      <w:rFonts w:eastAsiaTheme="minorHAnsi"/>
    </w:rPr>
  </w:style>
  <w:style w:type="paragraph" w:customStyle="1" w:styleId="78A0723F27644941ADDECB32EFE610E61">
    <w:name w:val="78A0723F27644941ADDECB32EFE610E61"/>
    <w:rsid w:val="00A20FC4"/>
    <w:rPr>
      <w:rFonts w:eastAsiaTheme="minorHAnsi"/>
    </w:rPr>
  </w:style>
  <w:style w:type="paragraph" w:customStyle="1" w:styleId="346CC042465E48C7BDFD083D0A90D3FA1">
    <w:name w:val="346CC042465E48C7BDFD083D0A90D3FA1"/>
    <w:rsid w:val="00A20FC4"/>
    <w:rPr>
      <w:rFonts w:eastAsiaTheme="minorHAnsi"/>
    </w:rPr>
  </w:style>
  <w:style w:type="paragraph" w:customStyle="1" w:styleId="C261395653C046C08B56A718CD6F37761">
    <w:name w:val="C261395653C046C08B56A718CD6F37761"/>
    <w:rsid w:val="00A20FC4"/>
    <w:rPr>
      <w:rFonts w:eastAsiaTheme="minorHAnsi"/>
    </w:rPr>
  </w:style>
  <w:style w:type="paragraph" w:customStyle="1" w:styleId="599874F80E644055B95CB4F3F164DF0F">
    <w:name w:val="599874F80E644055B95CB4F3F164DF0F"/>
    <w:rsid w:val="00A20FC4"/>
    <w:rPr>
      <w:rFonts w:eastAsiaTheme="minorHAnsi"/>
    </w:rPr>
  </w:style>
  <w:style w:type="paragraph" w:customStyle="1" w:styleId="D3AD3FE9BC024D20A1904D42C8F89CBA2">
    <w:name w:val="D3AD3FE9BC024D20A1904D42C8F89CBA2"/>
    <w:rsid w:val="00A20FC4"/>
    <w:rPr>
      <w:rFonts w:eastAsiaTheme="minorHAnsi"/>
    </w:rPr>
  </w:style>
  <w:style w:type="paragraph" w:customStyle="1" w:styleId="D6003D04E07244C0AD6FD027C27995042">
    <w:name w:val="D6003D04E07244C0AD6FD027C27995042"/>
    <w:rsid w:val="00A20FC4"/>
    <w:rPr>
      <w:rFonts w:eastAsiaTheme="minorHAnsi"/>
    </w:rPr>
  </w:style>
  <w:style w:type="paragraph" w:customStyle="1" w:styleId="78A0723F27644941ADDECB32EFE610E62">
    <w:name w:val="78A0723F27644941ADDECB32EFE610E62"/>
    <w:rsid w:val="00A20FC4"/>
    <w:rPr>
      <w:rFonts w:eastAsiaTheme="minorHAnsi"/>
    </w:rPr>
  </w:style>
  <w:style w:type="paragraph" w:customStyle="1" w:styleId="346CC042465E48C7BDFD083D0A90D3FA2">
    <w:name w:val="346CC042465E48C7BDFD083D0A90D3FA2"/>
    <w:rsid w:val="00A20FC4"/>
    <w:rPr>
      <w:rFonts w:eastAsiaTheme="minorHAnsi"/>
    </w:rPr>
  </w:style>
  <w:style w:type="paragraph" w:customStyle="1" w:styleId="C261395653C046C08B56A718CD6F37762">
    <w:name w:val="C261395653C046C08B56A718CD6F37762"/>
    <w:rsid w:val="00A20FC4"/>
    <w:rPr>
      <w:rFonts w:eastAsiaTheme="minorHAnsi"/>
    </w:rPr>
  </w:style>
  <w:style w:type="paragraph" w:customStyle="1" w:styleId="599874F80E644055B95CB4F3F164DF0F1">
    <w:name w:val="599874F80E644055B95CB4F3F164DF0F1"/>
    <w:rsid w:val="00A20FC4"/>
    <w:rPr>
      <w:rFonts w:eastAsiaTheme="minorHAnsi"/>
    </w:rPr>
  </w:style>
  <w:style w:type="paragraph" w:customStyle="1" w:styleId="D3AD3FE9BC024D20A1904D42C8F89CBA3">
    <w:name w:val="D3AD3FE9BC024D20A1904D42C8F89CBA3"/>
    <w:rsid w:val="00A20FC4"/>
    <w:rPr>
      <w:rFonts w:eastAsiaTheme="minorHAnsi"/>
    </w:rPr>
  </w:style>
  <w:style w:type="paragraph" w:customStyle="1" w:styleId="D6003D04E07244C0AD6FD027C27995043">
    <w:name w:val="D6003D04E07244C0AD6FD027C27995043"/>
    <w:rsid w:val="00A20FC4"/>
    <w:rPr>
      <w:rFonts w:eastAsiaTheme="minorHAnsi"/>
    </w:rPr>
  </w:style>
  <w:style w:type="paragraph" w:customStyle="1" w:styleId="78A0723F27644941ADDECB32EFE610E63">
    <w:name w:val="78A0723F27644941ADDECB32EFE610E63"/>
    <w:rsid w:val="00A20FC4"/>
    <w:rPr>
      <w:rFonts w:eastAsiaTheme="minorHAnsi"/>
    </w:rPr>
  </w:style>
  <w:style w:type="paragraph" w:customStyle="1" w:styleId="346CC042465E48C7BDFD083D0A90D3FA3">
    <w:name w:val="346CC042465E48C7BDFD083D0A90D3FA3"/>
    <w:rsid w:val="00A20FC4"/>
    <w:rPr>
      <w:rFonts w:eastAsiaTheme="minorHAnsi"/>
    </w:rPr>
  </w:style>
  <w:style w:type="paragraph" w:customStyle="1" w:styleId="C261395653C046C08B56A718CD6F37763">
    <w:name w:val="C261395653C046C08B56A718CD6F37763"/>
    <w:rsid w:val="00A20FC4"/>
    <w:rPr>
      <w:rFonts w:eastAsiaTheme="minorHAnsi"/>
    </w:rPr>
  </w:style>
  <w:style w:type="paragraph" w:customStyle="1" w:styleId="599874F80E644055B95CB4F3F164DF0F2">
    <w:name w:val="599874F80E644055B95CB4F3F164DF0F2"/>
    <w:rsid w:val="00A20FC4"/>
    <w:rPr>
      <w:rFonts w:eastAsiaTheme="minorHAnsi"/>
    </w:rPr>
  </w:style>
  <w:style w:type="paragraph" w:customStyle="1" w:styleId="D3AD3FE9BC024D20A1904D42C8F89CBA4">
    <w:name w:val="D3AD3FE9BC024D20A1904D42C8F89CBA4"/>
    <w:rsid w:val="00A20FC4"/>
    <w:rPr>
      <w:rFonts w:eastAsiaTheme="minorHAnsi"/>
    </w:rPr>
  </w:style>
  <w:style w:type="paragraph" w:customStyle="1" w:styleId="D6003D04E07244C0AD6FD027C27995044">
    <w:name w:val="D6003D04E07244C0AD6FD027C27995044"/>
    <w:rsid w:val="00A20FC4"/>
    <w:rPr>
      <w:rFonts w:eastAsiaTheme="minorHAnsi"/>
    </w:rPr>
  </w:style>
  <w:style w:type="paragraph" w:customStyle="1" w:styleId="78A0723F27644941ADDECB32EFE610E64">
    <w:name w:val="78A0723F27644941ADDECB32EFE610E64"/>
    <w:rsid w:val="00A20FC4"/>
    <w:rPr>
      <w:rFonts w:eastAsiaTheme="minorHAnsi"/>
    </w:rPr>
  </w:style>
  <w:style w:type="paragraph" w:customStyle="1" w:styleId="346CC042465E48C7BDFD083D0A90D3FA4">
    <w:name w:val="346CC042465E48C7BDFD083D0A90D3FA4"/>
    <w:rsid w:val="00A20FC4"/>
    <w:rPr>
      <w:rFonts w:eastAsiaTheme="minorHAnsi"/>
    </w:rPr>
  </w:style>
  <w:style w:type="paragraph" w:customStyle="1" w:styleId="C261395653C046C08B56A718CD6F37764">
    <w:name w:val="C261395653C046C08B56A718CD6F37764"/>
    <w:rsid w:val="00A20FC4"/>
    <w:rPr>
      <w:rFonts w:eastAsiaTheme="minorHAnsi"/>
    </w:rPr>
  </w:style>
  <w:style w:type="paragraph" w:customStyle="1" w:styleId="599874F80E644055B95CB4F3F164DF0F3">
    <w:name w:val="599874F80E644055B95CB4F3F164DF0F3"/>
    <w:rsid w:val="00A20FC4"/>
    <w:rPr>
      <w:rFonts w:eastAsiaTheme="minorHAnsi"/>
    </w:rPr>
  </w:style>
  <w:style w:type="paragraph" w:customStyle="1" w:styleId="BF67473D75CB4BC0A6CD75C208774923">
    <w:name w:val="BF67473D75CB4BC0A6CD75C208774923"/>
    <w:rsid w:val="00A20FC4"/>
    <w:rPr>
      <w:rFonts w:eastAsiaTheme="minorHAnsi"/>
    </w:rPr>
  </w:style>
  <w:style w:type="paragraph" w:customStyle="1" w:styleId="D3AD3FE9BC024D20A1904D42C8F89CBA5">
    <w:name w:val="D3AD3FE9BC024D20A1904D42C8F89CBA5"/>
    <w:rsid w:val="00A20FC4"/>
    <w:rPr>
      <w:rFonts w:eastAsiaTheme="minorHAnsi"/>
    </w:rPr>
  </w:style>
  <w:style w:type="paragraph" w:customStyle="1" w:styleId="D6003D04E07244C0AD6FD027C27995045">
    <w:name w:val="D6003D04E07244C0AD6FD027C27995045"/>
    <w:rsid w:val="00A20FC4"/>
    <w:rPr>
      <w:rFonts w:eastAsiaTheme="minorHAnsi"/>
    </w:rPr>
  </w:style>
  <w:style w:type="paragraph" w:customStyle="1" w:styleId="78A0723F27644941ADDECB32EFE610E65">
    <w:name w:val="78A0723F27644941ADDECB32EFE610E65"/>
    <w:rsid w:val="00A20FC4"/>
    <w:rPr>
      <w:rFonts w:eastAsiaTheme="minorHAnsi"/>
    </w:rPr>
  </w:style>
  <w:style w:type="paragraph" w:customStyle="1" w:styleId="346CC042465E48C7BDFD083D0A90D3FA5">
    <w:name w:val="346CC042465E48C7BDFD083D0A90D3FA5"/>
    <w:rsid w:val="00A20FC4"/>
    <w:rPr>
      <w:rFonts w:eastAsiaTheme="minorHAnsi"/>
    </w:rPr>
  </w:style>
  <w:style w:type="paragraph" w:customStyle="1" w:styleId="C261395653C046C08B56A718CD6F37765">
    <w:name w:val="C261395653C046C08B56A718CD6F37765"/>
    <w:rsid w:val="00A20FC4"/>
    <w:rPr>
      <w:rFonts w:eastAsiaTheme="minorHAnsi"/>
    </w:rPr>
  </w:style>
  <w:style w:type="paragraph" w:customStyle="1" w:styleId="599874F80E644055B95CB4F3F164DF0F4">
    <w:name w:val="599874F80E644055B95CB4F3F164DF0F4"/>
    <w:rsid w:val="00A20FC4"/>
    <w:rPr>
      <w:rFonts w:eastAsiaTheme="minorHAnsi"/>
    </w:rPr>
  </w:style>
  <w:style w:type="paragraph" w:customStyle="1" w:styleId="BF67473D75CB4BC0A6CD75C2087749231">
    <w:name w:val="BF67473D75CB4BC0A6CD75C2087749231"/>
    <w:rsid w:val="00A20FC4"/>
    <w:rPr>
      <w:rFonts w:eastAsiaTheme="minorHAnsi"/>
    </w:rPr>
  </w:style>
  <w:style w:type="paragraph" w:customStyle="1" w:styleId="D3AD3FE9BC024D20A1904D42C8F89CBA6">
    <w:name w:val="D3AD3FE9BC024D20A1904D42C8F89CBA6"/>
    <w:rsid w:val="00A20FC4"/>
    <w:rPr>
      <w:rFonts w:eastAsiaTheme="minorHAnsi"/>
    </w:rPr>
  </w:style>
  <w:style w:type="paragraph" w:customStyle="1" w:styleId="D6003D04E07244C0AD6FD027C27995046">
    <w:name w:val="D6003D04E07244C0AD6FD027C27995046"/>
    <w:rsid w:val="00A20FC4"/>
    <w:rPr>
      <w:rFonts w:eastAsiaTheme="minorHAnsi"/>
    </w:rPr>
  </w:style>
  <w:style w:type="paragraph" w:customStyle="1" w:styleId="78A0723F27644941ADDECB32EFE610E66">
    <w:name w:val="78A0723F27644941ADDECB32EFE610E66"/>
    <w:rsid w:val="00A20FC4"/>
    <w:rPr>
      <w:rFonts w:eastAsiaTheme="minorHAnsi"/>
    </w:rPr>
  </w:style>
  <w:style w:type="paragraph" w:customStyle="1" w:styleId="346CC042465E48C7BDFD083D0A90D3FA6">
    <w:name w:val="346CC042465E48C7BDFD083D0A90D3FA6"/>
    <w:rsid w:val="00A20FC4"/>
    <w:rPr>
      <w:rFonts w:eastAsiaTheme="minorHAnsi"/>
    </w:rPr>
  </w:style>
  <w:style w:type="paragraph" w:customStyle="1" w:styleId="C261395653C046C08B56A718CD6F37766">
    <w:name w:val="C261395653C046C08B56A718CD6F37766"/>
    <w:rsid w:val="00A20FC4"/>
    <w:rPr>
      <w:rFonts w:eastAsiaTheme="minorHAnsi"/>
    </w:rPr>
  </w:style>
  <w:style w:type="paragraph" w:customStyle="1" w:styleId="599874F80E644055B95CB4F3F164DF0F5">
    <w:name w:val="599874F80E644055B95CB4F3F164DF0F5"/>
    <w:rsid w:val="00A20FC4"/>
    <w:rPr>
      <w:rFonts w:eastAsiaTheme="minorHAnsi"/>
    </w:rPr>
  </w:style>
  <w:style w:type="paragraph" w:customStyle="1" w:styleId="BF67473D75CB4BC0A6CD75C2087749232">
    <w:name w:val="BF67473D75CB4BC0A6CD75C2087749232"/>
    <w:rsid w:val="00A20FC4"/>
    <w:rPr>
      <w:rFonts w:eastAsiaTheme="minorHAnsi"/>
    </w:rPr>
  </w:style>
  <w:style w:type="paragraph" w:customStyle="1" w:styleId="D3AD3FE9BC024D20A1904D42C8F89CBA7">
    <w:name w:val="D3AD3FE9BC024D20A1904D42C8F89CBA7"/>
    <w:rsid w:val="00A20FC4"/>
    <w:rPr>
      <w:rFonts w:eastAsiaTheme="minorHAnsi"/>
    </w:rPr>
  </w:style>
  <w:style w:type="paragraph" w:customStyle="1" w:styleId="D6003D04E07244C0AD6FD027C27995047">
    <w:name w:val="D6003D04E07244C0AD6FD027C27995047"/>
    <w:rsid w:val="00A20FC4"/>
    <w:rPr>
      <w:rFonts w:eastAsiaTheme="minorHAnsi"/>
    </w:rPr>
  </w:style>
  <w:style w:type="paragraph" w:customStyle="1" w:styleId="78A0723F27644941ADDECB32EFE610E67">
    <w:name w:val="78A0723F27644941ADDECB32EFE610E67"/>
    <w:rsid w:val="00A20FC4"/>
    <w:rPr>
      <w:rFonts w:eastAsiaTheme="minorHAnsi"/>
    </w:rPr>
  </w:style>
  <w:style w:type="paragraph" w:customStyle="1" w:styleId="346CC042465E48C7BDFD083D0A90D3FA7">
    <w:name w:val="346CC042465E48C7BDFD083D0A90D3FA7"/>
    <w:rsid w:val="00A20FC4"/>
    <w:rPr>
      <w:rFonts w:eastAsiaTheme="minorHAnsi"/>
    </w:rPr>
  </w:style>
  <w:style w:type="paragraph" w:customStyle="1" w:styleId="C261395653C046C08B56A718CD6F37767">
    <w:name w:val="C261395653C046C08B56A718CD6F37767"/>
    <w:rsid w:val="00A20FC4"/>
    <w:rPr>
      <w:rFonts w:eastAsiaTheme="minorHAnsi"/>
    </w:rPr>
  </w:style>
  <w:style w:type="paragraph" w:customStyle="1" w:styleId="599874F80E644055B95CB4F3F164DF0F6">
    <w:name w:val="599874F80E644055B95CB4F3F164DF0F6"/>
    <w:rsid w:val="00A20FC4"/>
    <w:rPr>
      <w:rFonts w:eastAsiaTheme="minorHAnsi"/>
    </w:rPr>
  </w:style>
  <w:style w:type="paragraph" w:customStyle="1" w:styleId="BF67473D75CB4BC0A6CD75C2087749233">
    <w:name w:val="BF67473D75CB4BC0A6CD75C2087749233"/>
    <w:rsid w:val="00A20FC4"/>
    <w:rPr>
      <w:rFonts w:eastAsiaTheme="minorHAnsi"/>
    </w:rPr>
  </w:style>
  <w:style w:type="paragraph" w:customStyle="1" w:styleId="D3AD3FE9BC024D20A1904D42C8F89CBA8">
    <w:name w:val="D3AD3FE9BC024D20A1904D42C8F89CBA8"/>
    <w:rsid w:val="00A20FC4"/>
    <w:rPr>
      <w:rFonts w:eastAsiaTheme="minorHAnsi"/>
    </w:rPr>
  </w:style>
  <w:style w:type="paragraph" w:customStyle="1" w:styleId="D6003D04E07244C0AD6FD027C27995048">
    <w:name w:val="D6003D04E07244C0AD6FD027C27995048"/>
    <w:rsid w:val="00A20FC4"/>
    <w:rPr>
      <w:rFonts w:eastAsiaTheme="minorHAnsi"/>
    </w:rPr>
  </w:style>
  <w:style w:type="paragraph" w:customStyle="1" w:styleId="78A0723F27644941ADDECB32EFE610E68">
    <w:name w:val="78A0723F27644941ADDECB32EFE610E68"/>
    <w:rsid w:val="00A20FC4"/>
    <w:rPr>
      <w:rFonts w:eastAsiaTheme="minorHAnsi"/>
    </w:rPr>
  </w:style>
  <w:style w:type="paragraph" w:customStyle="1" w:styleId="346CC042465E48C7BDFD083D0A90D3FA8">
    <w:name w:val="346CC042465E48C7BDFD083D0A90D3FA8"/>
    <w:rsid w:val="00A20FC4"/>
    <w:rPr>
      <w:rFonts w:eastAsiaTheme="minorHAnsi"/>
    </w:rPr>
  </w:style>
  <w:style w:type="paragraph" w:customStyle="1" w:styleId="C261395653C046C08B56A718CD6F37768">
    <w:name w:val="C261395653C046C08B56A718CD6F37768"/>
    <w:rsid w:val="00A20FC4"/>
    <w:rPr>
      <w:rFonts w:eastAsiaTheme="minorHAnsi"/>
    </w:rPr>
  </w:style>
  <w:style w:type="paragraph" w:customStyle="1" w:styleId="599874F80E644055B95CB4F3F164DF0F7">
    <w:name w:val="599874F80E644055B95CB4F3F164DF0F7"/>
    <w:rsid w:val="00A20FC4"/>
    <w:rPr>
      <w:rFonts w:eastAsiaTheme="minorHAnsi"/>
    </w:rPr>
  </w:style>
  <w:style w:type="paragraph" w:customStyle="1" w:styleId="BF67473D75CB4BC0A6CD75C2087749234">
    <w:name w:val="BF67473D75CB4BC0A6CD75C2087749234"/>
    <w:rsid w:val="00A20FC4"/>
    <w:rPr>
      <w:rFonts w:eastAsiaTheme="minorHAnsi"/>
    </w:rPr>
  </w:style>
  <w:style w:type="paragraph" w:customStyle="1" w:styleId="D3AD3FE9BC024D20A1904D42C8F89CBA9">
    <w:name w:val="D3AD3FE9BC024D20A1904D42C8F89CBA9"/>
    <w:rsid w:val="00A20FC4"/>
    <w:rPr>
      <w:rFonts w:eastAsiaTheme="minorHAnsi"/>
    </w:rPr>
  </w:style>
  <w:style w:type="paragraph" w:customStyle="1" w:styleId="D6003D04E07244C0AD6FD027C27995049">
    <w:name w:val="D6003D04E07244C0AD6FD027C27995049"/>
    <w:rsid w:val="00A20FC4"/>
    <w:rPr>
      <w:rFonts w:eastAsiaTheme="minorHAnsi"/>
    </w:rPr>
  </w:style>
  <w:style w:type="paragraph" w:customStyle="1" w:styleId="78A0723F27644941ADDECB32EFE610E69">
    <w:name w:val="78A0723F27644941ADDECB32EFE610E69"/>
    <w:rsid w:val="00A20FC4"/>
    <w:rPr>
      <w:rFonts w:eastAsiaTheme="minorHAnsi"/>
    </w:rPr>
  </w:style>
  <w:style w:type="paragraph" w:customStyle="1" w:styleId="346CC042465E48C7BDFD083D0A90D3FA9">
    <w:name w:val="346CC042465E48C7BDFD083D0A90D3FA9"/>
    <w:rsid w:val="00A20FC4"/>
    <w:rPr>
      <w:rFonts w:eastAsiaTheme="minorHAnsi"/>
    </w:rPr>
  </w:style>
  <w:style w:type="paragraph" w:customStyle="1" w:styleId="C261395653C046C08B56A718CD6F37769">
    <w:name w:val="C261395653C046C08B56A718CD6F37769"/>
    <w:rsid w:val="00A20FC4"/>
    <w:rPr>
      <w:rFonts w:eastAsiaTheme="minorHAnsi"/>
    </w:rPr>
  </w:style>
  <w:style w:type="paragraph" w:customStyle="1" w:styleId="599874F80E644055B95CB4F3F164DF0F8">
    <w:name w:val="599874F80E644055B95CB4F3F164DF0F8"/>
    <w:rsid w:val="00A20FC4"/>
    <w:rPr>
      <w:rFonts w:eastAsiaTheme="minorHAnsi"/>
    </w:rPr>
  </w:style>
  <w:style w:type="paragraph" w:customStyle="1" w:styleId="BF67473D75CB4BC0A6CD75C2087749235">
    <w:name w:val="BF67473D75CB4BC0A6CD75C2087749235"/>
    <w:rsid w:val="00A20FC4"/>
    <w:rPr>
      <w:rFonts w:eastAsiaTheme="minorHAnsi"/>
    </w:rPr>
  </w:style>
  <w:style w:type="paragraph" w:customStyle="1" w:styleId="D3AD3FE9BC024D20A1904D42C8F89CBA10">
    <w:name w:val="D3AD3FE9BC024D20A1904D42C8F89CBA10"/>
    <w:rsid w:val="00A20FC4"/>
    <w:rPr>
      <w:rFonts w:eastAsiaTheme="minorHAnsi"/>
    </w:rPr>
  </w:style>
  <w:style w:type="paragraph" w:customStyle="1" w:styleId="D6003D04E07244C0AD6FD027C279950410">
    <w:name w:val="D6003D04E07244C0AD6FD027C279950410"/>
    <w:rsid w:val="00A20FC4"/>
    <w:rPr>
      <w:rFonts w:eastAsiaTheme="minorHAnsi"/>
    </w:rPr>
  </w:style>
  <w:style w:type="paragraph" w:customStyle="1" w:styleId="78A0723F27644941ADDECB32EFE610E610">
    <w:name w:val="78A0723F27644941ADDECB32EFE610E610"/>
    <w:rsid w:val="00A20FC4"/>
    <w:rPr>
      <w:rFonts w:eastAsiaTheme="minorHAnsi"/>
    </w:rPr>
  </w:style>
  <w:style w:type="paragraph" w:customStyle="1" w:styleId="346CC042465E48C7BDFD083D0A90D3FA10">
    <w:name w:val="346CC042465E48C7BDFD083D0A90D3FA10"/>
    <w:rsid w:val="00A20FC4"/>
    <w:rPr>
      <w:rFonts w:eastAsiaTheme="minorHAnsi"/>
    </w:rPr>
  </w:style>
  <w:style w:type="paragraph" w:customStyle="1" w:styleId="C261395653C046C08B56A718CD6F377610">
    <w:name w:val="C261395653C046C08B56A718CD6F377610"/>
    <w:rsid w:val="00A20FC4"/>
    <w:rPr>
      <w:rFonts w:eastAsiaTheme="minorHAnsi"/>
    </w:rPr>
  </w:style>
  <w:style w:type="paragraph" w:customStyle="1" w:styleId="599874F80E644055B95CB4F3F164DF0F9">
    <w:name w:val="599874F80E644055B95CB4F3F164DF0F9"/>
    <w:rsid w:val="00A20FC4"/>
    <w:rPr>
      <w:rFonts w:eastAsiaTheme="minorHAnsi"/>
    </w:rPr>
  </w:style>
  <w:style w:type="paragraph" w:customStyle="1" w:styleId="BF67473D75CB4BC0A6CD75C2087749236">
    <w:name w:val="BF67473D75CB4BC0A6CD75C2087749236"/>
    <w:rsid w:val="00A20FC4"/>
    <w:rPr>
      <w:rFonts w:eastAsiaTheme="minorHAnsi"/>
    </w:rPr>
  </w:style>
  <w:style w:type="paragraph" w:customStyle="1" w:styleId="D3AD3FE9BC024D20A1904D42C8F89CBA11">
    <w:name w:val="D3AD3FE9BC024D20A1904D42C8F89CBA11"/>
    <w:rsid w:val="00A20FC4"/>
    <w:rPr>
      <w:rFonts w:eastAsiaTheme="minorHAnsi"/>
    </w:rPr>
  </w:style>
  <w:style w:type="paragraph" w:customStyle="1" w:styleId="D6003D04E07244C0AD6FD027C279950411">
    <w:name w:val="D6003D04E07244C0AD6FD027C279950411"/>
    <w:rsid w:val="00A20FC4"/>
    <w:rPr>
      <w:rFonts w:eastAsiaTheme="minorHAnsi"/>
    </w:rPr>
  </w:style>
  <w:style w:type="paragraph" w:customStyle="1" w:styleId="78A0723F27644941ADDECB32EFE610E611">
    <w:name w:val="78A0723F27644941ADDECB32EFE610E611"/>
    <w:rsid w:val="00A20FC4"/>
    <w:rPr>
      <w:rFonts w:eastAsiaTheme="minorHAnsi"/>
    </w:rPr>
  </w:style>
  <w:style w:type="paragraph" w:customStyle="1" w:styleId="346CC042465E48C7BDFD083D0A90D3FA11">
    <w:name w:val="346CC042465E48C7BDFD083D0A90D3FA11"/>
    <w:rsid w:val="00A20FC4"/>
    <w:rPr>
      <w:rFonts w:eastAsiaTheme="minorHAnsi"/>
    </w:rPr>
  </w:style>
  <w:style w:type="paragraph" w:customStyle="1" w:styleId="C261395653C046C08B56A718CD6F377611">
    <w:name w:val="C261395653C046C08B56A718CD6F377611"/>
    <w:rsid w:val="00A20FC4"/>
    <w:rPr>
      <w:rFonts w:eastAsiaTheme="minorHAnsi"/>
    </w:rPr>
  </w:style>
  <w:style w:type="paragraph" w:customStyle="1" w:styleId="599874F80E644055B95CB4F3F164DF0F10">
    <w:name w:val="599874F80E644055B95CB4F3F164DF0F10"/>
    <w:rsid w:val="00A20FC4"/>
    <w:rPr>
      <w:rFonts w:eastAsiaTheme="minorHAnsi"/>
    </w:rPr>
  </w:style>
  <w:style w:type="paragraph" w:customStyle="1" w:styleId="BF67473D75CB4BC0A6CD75C2087749237">
    <w:name w:val="BF67473D75CB4BC0A6CD75C2087749237"/>
    <w:rsid w:val="00A20FC4"/>
    <w:rPr>
      <w:rFonts w:eastAsiaTheme="minorHAnsi"/>
    </w:rPr>
  </w:style>
  <w:style w:type="paragraph" w:customStyle="1" w:styleId="D3AD3FE9BC024D20A1904D42C8F89CBA12">
    <w:name w:val="D3AD3FE9BC024D20A1904D42C8F89CBA12"/>
    <w:rsid w:val="00A20FC4"/>
    <w:rPr>
      <w:rFonts w:eastAsiaTheme="minorHAnsi"/>
    </w:rPr>
  </w:style>
  <w:style w:type="paragraph" w:customStyle="1" w:styleId="D6003D04E07244C0AD6FD027C279950412">
    <w:name w:val="D6003D04E07244C0AD6FD027C279950412"/>
    <w:rsid w:val="00A20FC4"/>
    <w:rPr>
      <w:rFonts w:eastAsiaTheme="minorHAnsi"/>
    </w:rPr>
  </w:style>
  <w:style w:type="paragraph" w:customStyle="1" w:styleId="78A0723F27644941ADDECB32EFE610E612">
    <w:name w:val="78A0723F27644941ADDECB32EFE610E612"/>
    <w:rsid w:val="00A20FC4"/>
    <w:rPr>
      <w:rFonts w:eastAsiaTheme="minorHAnsi"/>
    </w:rPr>
  </w:style>
  <w:style w:type="paragraph" w:customStyle="1" w:styleId="346CC042465E48C7BDFD083D0A90D3FA12">
    <w:name w:val="346CC042465E48C7BDFD083D0A90D3FA12"/>
    <w:rsid w:val="00A20FC4"/>
    <w:rPr>
      <w:rFonts w:eastAsiaTheme="minorHAnsi"/>
    </w:rPr>
  </w:style>
  <w:style w:type="paragraph" w:customStyle="1" w:styleId="C261395653C046C08B56A718CD6F377612">
    <w:name w:val="C261395653C046C08B56A718CD6F377612"/>
    <w:rsid w:val="00A20FC4"/>
    <w:rPr>
      <w:rFonts w:eastAsiaTheme="minorHAnsi"/>
    </w:rPr>
  </w:style>
  <w:style w:type="paragraph" w:customStyle="1" w:styleId="599874F80E644055B95CB4F3F164DF0F11">
    <w:name w:val="599874F80E644055B95CB4F3F164DF0F11"/>
    <w:rsid w:val="00A20FC4"/>
    <w:rPr>
      <w:rFonts w:eastAsiaTheme="minorHAnsi"/>
    </w:rPr>
  </w:style>
  <w:style w:type="paragraph" w:customStyle="1" w:styleId="BF67473D75CB4BC0A6CD75C2087749238">
    <w:name w:val="BF67473D75CB4BC0A6CD75C2087749238"/>
    <w:rsid w:val="00A20FC4"/>
    <w:rPr>
      <w:rFonts w:eastAsiaTheme="minorHAnsi"/>
    </w:rPr>
  </w:style>
  <w:style w:type="paragraph" w:customStyle="1" w:styleId="D3AD3FE9BC024D20A1904D42C8F89CBA13">
    <w:name w:val="D3AD3FE9BC024D20A1904D42C8F89CBA13"/>
    <w:rsid w:val="00A20FC4"/>
    <w:rPr>
      <w:rFonts w:eastAsiaTheme="minorHAnsi"/>
    </w:rPr>
  </w:style>
  <w:style w:type="paragraph" w:customStyle="1" w:styleId="D6003D04E07244C0AD6FD027C279950413">
    <w:name w:val="D6003D04E07244C0AD6FD027C279950413"/>
    <w:rsid w:val="00A20FC4"/>
    <w:rPr>
      <w:rFonts w:eastAsiaTheme="minorHAnsi"/>
    </w:rPr>
  </w:style>
  <w:style w:type="paragraph" w:customStyle="1" w:styleId="78A0723F27644941ADDECB32EFE610E613">
    <w:name w:val="78A0723F27644941ADDECB32EFE610E613"/>
    <w:rsid w:val="00A20FC4"/>
    <w:rPr>
      <w:rFonts w:eastAsiaTheme="minorHAnsi"/>
    </w:rPr>
  </w:style>
  <w:style w:type="paragraph" w:customStyle="1" w:styleId="346CC042465E48C7BDFD083D0A90D3FA13">
    <w:name w:val="346CC042465E48C7BDFD083D0A90D3FA13"/>
    <w:rsid w:val="00A20FC4"/>
    <w:rPr>
      <w:rFonts w:eastAsiaTheme="minorHAnsi"/>
    </w:rPr>
  </w:style>
  <w:style w:type="paragraph" w:customStyle="1" w:styleId="C261395653C046C08B56A718CD6F377613">
    <w:name w:val="C261395653C046C08B56A718CD6F377613"/>
    <w:rsid w:val="00A20FC4"/>
    <w:rPr>
      <w:rFonts w:eastAsiaTheme="minorHAnsi"/>
    </w:rPr>
  </w:style>
  <w:style w:type="paragraph" w:customStyle="1" w:styleId="599874F80E644055B95CB4F3F164DF0F12">
    <w:name w:val="599874F80E644055B95CB4F3F164DF0F12"/>
    <w:rsid w:val="00A20FC4"/>
    <w:rPr>
      <w:rFonts w:eastAsiaTheme="minorHAnsi"/>
    </w:rPr>
  </w:style>
  <w:style w:type="paragraph" w:customStyle="1" w:styleId="BF67473D75CB4BC0A6CD75C2087749239">
    <w:name w:val="BF67473D75CB4BC0A6CD75C2087749239"/>
    <w:rsid w:val="00A20FC4"/>
    <w:rPr>
      <w:rFonts w:eastAsiaTheme="minorHAnsi"/>
    </w:rPr>
  </w:style>
  <w:style w:type="paragraph" w:customStyle="1" w:styleId="D3AD3FE9BC024D20A1904D42C8F89CBA14">
    <w:name w:val="D3AD3FE9BC024D20A1904D42C8F89CBA14"/>
    <w:rsid w:val="00A20FC4"/>
    <w:rPr>
      <w:rFonts w:eastAsiaTheme="minorHAnsi"/>
    </w:rPr>
  </w:style>
  <w:style w:type="paragraph" w:customStyle="1" w:styleId="D6003D04E07244C0AD6FD027C279950414">
    <w:name w:val="D6003D04E07244C0AD6FD027C279950414"/>
    <w:rsid w:val="00A20FC4"/>
    <w:rPr>
      <w:rFonts w:eastAsiaTheme="minorHAnsi"/>
    </w:rPr>
  </w:style>
  <w:style w:type="paragraph" w:customStyle="1" w:styleId="78A0723F27644941ADDECB32EFE610E614">
    <w:name w:val="78A0723F27644941ADDECB32EFE610E614"/>
    <w:rsid w:val="00A20FC4"/>
    <w:rPr>
      <w:rFonts w:eastAsiaTheme="minorHAnsi"/>
    </w:rPr>
  </w:style>
  <w:style w:type="paragraph" w:customStyle="1" w:styleId="346CC042465E48C7BDFD083D0A90D3FA14">
    <w:name w:val="346CC042465E48C7BDFD083D0A90D3FA14"/>
    <w:rsid w:val="00A20FC4"/>
    <w:rPr>
      <w:rFonts w:eastAsiaTheme="minorHAnsi"/>
    </w:rPr>
  </w:style>
  <w:style w:type="paragraph" w:customStyle="1" w:styleId="C261395653C046C08B56A718CD6F377614">
    <w:name w:val="C261395653C046C08B56A718CD6F377614"/>
    <w:rsid w:val="00A20FC4"/>
    <w:rPr>
      <w:rFonts w:eastAsiaTheme="minorHAnsi"/>
    </w:rPr>
  </w:style>
  <w:style w:type="paragraph" w:customStyle="1" w:styleId="599874F80E644055B95CB4F3F164DF0F13">
    <w:name w:val="599874F80E644055B95CB4F3F164DF0F13"/>
    <w:rsid w:val="00A20FC4"/>
    <w:rPr>
      <w:rFonts w:eastAsiaTheme="minorHAnsi"/>
    </w:rPr>
  </w:style>
  <w:style w:type="paragraph" w:customStyle="1" w:styleId="BF67473D75CB4BC0A6CD75C20877492310">
    <w:name w:val="BF67473D75CB4BC0A6CD75C20877492310"/>
    <w:rsid w:val="00A20FC4"/>
    <w:rPr>
      <w:rFonts w:eastAsiaTheme="minorHAnsi"/>
    </w:rPr>
  </w:style>
  <w:style w:type="paragraph" w:customStyle="1" w:styleId="D3AD3FE9BC024D20A1904D42C8F89CBA15">
    <w:name w:val="D3AD3FE9BC024D20A1904D42C8F89CBA15"/>
    <w:rsid w:val="00A20FC4"/>
    <w:rPr>
      <w:rFonts w:eastAsiaTheme="minorHAnsi"/>
    </w:rPr>
  </w:style>
  <w:style w:type="paragraph" w:customStyle="1" w:styleId="11C18CB346914B6597FBB0B61B2D41DE">
    <w:name w:val="11C18CB346914B6597FBB0B61B2D41DE"/>
    <w:rsid w:val="00A20FC4"/>
    <w:rPr>
      <w:rFonts w:eastAsiaTheme="minorHAnsi"/>
    </w:rPr>
  </w:style>
  <w:style w:type="paragraph" w:customStyle="1" w:styleId="20E83788C5994D05B25ED1B593C0F561">
    <w:name w:val="20E83788C5994D05B25ED1B593C0F561"/>
    <w:rsid w:val="00A20FC4"/>
    <w:rPr>
      <w:rFonts w:eastAsiaTheme="minorHAnsi"/>
    </w:rPr>
  </w:style>
  <w:style w:type="paragraph" w:customStyle="1" w:styleId="9573688EE5C2468BADA158CD84A32734">
    <w:name w:val="9573688EE5C2468BADA158CD84A32734"/>
    <w:rsid w:val="00A20FC4"/>
    <w:rPr>
      <w:rFonts w:eastAsiaTheme="minorHAnsi"/>
    </w:rPr>
  </w:style>
  <w:style w:type="paragraph" w:customStyle="1" w:styleId="7E3ABAC65C0440D4AB27110C75DECBC9">
    <w:name w:val="7E3ABAC65C0440D4AB27110C75DECBC9"/>
    <w:rsid w:val="00A20FC4"/>
    <w:rPr>
      <w:rFonts w:eastAsiaTheme="minorHAnsi"/>
    </w:rPr>
  </w:style>
  <w:style w:type="paragraph" w:customStyle="1" w:styleId="4000F19D02E349BD8EAF2EC3BC9B12CA">
    <w:name w:val="4000F19D02E349BD8EAF2EC3BC9B12CA"/>
    <w:rsid w:val="00A20FC4"/>
    <w:rPr>
      <w:rFonts w:eastAsiaTheme="minorHAnsi"/>
    </w:rPr>
  </w:style>
  <w:style w:type="paragraph" w:customStyle="1" w:styleId="BF67473D75CB4BC0A6CD75C20877492311">
    <w:name w:val="BF67473D75CB4BC0A6CD75C20877492311"/>
    <w:rsid w:val="00A20FC4"/>
    <w:rPr>
      <w:rFonts w:eastAsiaTheme="minorHAnsi"/>
    </w:rPr>
  </w:style>
  <w:style w:type="paragraph" w:customStyle="1" w:styleId="D3AD3FE9BC024D20A1904D42C8F89CBA16">
    <w:name w:val="D3AD3FE9BC024D20A1904D42C8F89CBA16"/>
    <w:rsid w:val="00A20FC4"/>
    <w:rPr>
      <w:rFonts w:eastAsiaTheme="minorHAnsi"/>
    </w:rPr>
  </w:style>
  <w:style w:type="paragraph" w:customStyle="1" w:styleId="431573A0306E4A27B9383C82443B09CC">
    <w:name w:val="431573A0306E4A27B9383C82443B09CC"/>
    <w:rsid w:val="00A20FC4"/>
    <w:rPr>
      <w:rFonts w:eastAsiaTheme="minorHAnsi"/>
    </w:rPr>
  </w:style>
  <w:style w:type="paragraph" w:customStyle="1" w:styleId="20E83788C5994D05B25ED1B593C0F5611">
    <w:name w:val="20E83788C5994D05B25ED1B593C0F5611"/>
    <w:rsid w:val="00A20FC4"/>
    <w:rPr>
      <w:rFonts w:eastAsiaTheme="minorHAnsi"/>
    </w:rPr>
  </w:style>
  <w:style w:type="paragraph" w:customStyle="1" w:styleId="9573688EE5C2468BADA158CD84A327341">
    <w:name w:val="9573688EE5C2468BADA158CD84A327341"/>
    <w:rsid w:val="00A20FC4"/>
    <w:rPr>
      <w:rFonts w:eastAsiaTheme="minorHAnsi"/>
    </w:rPr>
  </w:style>
  <w:style w:type="paragraph" w:customStyle="1" w:styleId="7E3ABAC65C0440D4AB27110C75DECBC91">
    <w:name w:val="7E3ABAC65C0440D4AB27110C75DECBC91"/>
    <w:rsid w:val="00A20FC4"/>
    <w:rPr>
      <w:rFonts w:eastAsiaTheme="minorHAnsi"/>
    </w:rPr>
  </w:style>
  <w:style w:type="paragraph" w:customStyle="1" w:styleId="4000F19D02E349BD8EAF2EC3BC9B12CA1">
    <w:name w:val="4000F19D02E349BD8EAF2EC3BC9B12CA1"/>
    <w:rsid w:val="00A20FC4"/>
    <w:rPr>
      <w:rFonts w:eastAsiaTheme="minorHAnsi"/>
    </w:rPr>
  </w:style>
  <w:style w:type="paragraph" w:customStyle="1" w:styleId="BF67473D75CB4BC0A6CD75C20877492312">
    <w:name w:val="BF67473D75CB4BC0A6CD75C20877492312"/>
    <w:rsid w:val="00A20FC4"/>
    <w:rPr>
      <w:rFonts w:eastAsiaTheme="minorHAnsi"/>
    </w:rPr>
  </w:style>
  <w:style w:type="paragraph" w:customStyle="1" w:styleId="20E83788C5994D05B25ED1B593C0F5612">
    <w:name w:val="20E83788C5994D05B25ED1B593C0F5612"/>
    <w:rsid w:val="00A20FC4"/>
    <w:rPr>
      <w:rFonts w:eastAsiaTheme="minorHAnsi"/>
    </w:rPr>
  </w:style>
  <w:style w:type="paragraph" w:customStyle="1" w:styleId="9573688EE5C2468BADA158CD84A327342">
    <w:name w:val="9573688EE5C2468BADA158CD84A327342"/>
    <w:rsid w:val="00A20FC4"/>
    <w:rPr>
      <w:rFonts w:eastAsiaTheme="minorHAnsi"/>
    </w:rPr>
  </w:style>
  <w:style w:type="paragraph" w:customStyle="1" w:styleId="7E3ABAC65C0440D4AB27110C75DECBC92">
    <w:name w:val="7E3ABAC65C0440D4AB27110C75DECBC92"/>
    <w:rsid w:val="00A20FC4"/>
    <w:rPr>
      <w:rFonts w:eastAsiaTheme="minorHAnsi"/>
    </w:rPr>
  </w:style>
  <w:style w:type="paragraph" w:customStyle="1" w:styleId="4000F19D02E349BD8EAF2EC3BC9B12CA2">
    <w:name w:val="4000F19D02E349BD8EAF2EC3BC9B12CA2"/>
    <w:rsid w:val="00A20FC4"/>
    <w:rPr>
      <w:rFonts w:eastAsiaTheme="minorHAnsi"/>
    </w:rPr>
  </w:style>
  <w:style w:type="paragraph" w:customStyle="1" w:styleId="6C958287CE0F495B8D4394D4783C5B81">
    <w:name w:val="6C958287CE0F495B8D4394D4783C5B81"/>
    <w:rsid w:val="00A20FC4"/>
    <w:rPr>
      <w:rFonts w:eastAsiaTheme="minorHAnsi"/>
    </w:rPr>
  </w:style>
  <w:style w:type="paragraph" w:customStyle="1" w:styleId="20E83788C5994D05B25ED1B593C0F5613">
    <w:name w:val="20E83788C5994D05B25ED1B593C0F5613"/>
    <w:rsid w:val="00A20FC4"/>
    <w:rPr>
      <w:rFonts w:eastAsiaTheme="minorHAnsi"/>
    </w:rPr>
  </w:style>
  <w:style w:type="paragraph" w:customStyle="1" w:styleId="9573688EE5C2468BADA158CD84A327343">
    <w:name w:val="9573688EE5C2468BADA158CD84A327343"/>
    <w:rsid w:val="00A20FC4"/>
    <w:rPr>
      <w:rFonts w:eastAsiaTheme="minorHAnsi"/>
    </w:rPr>
  </w:style>
  <w:style w:type="paragraph" w:customStyle="1" w:styleId="7E3ABAC65C0440D4AB27110C75DECBC93">
    <w:name w:val="7E3ABAC65C0440D4AB27110C75DECBC93"/>
    <w:rsid w:val="00A20FC4"/>
    <w:rPr>
      <w:rFonts w:eastAsiaTheme="minorHAnsi"/>
    </w:rPr>
  </w:style>
  <w:style w:type="paragraph" w:customStyle="1" w:styleId="4000F19D02E349BD8EAF2EC3BC9B12CA3">
    <w:name w:val="4000F19D02E349BD8EAF2EC3BC9B12CA3"/>
    <w:rsid w:val="00A20FC4"/>
    <w:rPr>
      <w:rFonts w:eastAsiaTheme="minorHAnsi"/>
    </w:rPr>
  </w:style>
  <w:style w:type="paragraph" w:customStyle="1" w:styleId="2F32F528D0234853B262C419665E423A">
    <w:name w:val="2F32F528D0234853B262C419665E423A"/>
    <w:rsid w:val="00A20FC4"/>
    <w:rPr>
      <w:rFonts w:eastAsiaTheme="minorHAnsi"/>
    </w:rPr>
  </w:style>
  <w:style w:type="paragraph" w:customStyle="1" w:styleId="6C958287CE0F495B8D4394D4783C5B811">
    <w:name w:val="6C958287CE0F495B8D4394D4783C5B811"/>
    <w:rsid w:val="00A20FC4"/>
    <w:rPr>
      <w:rFonts w:eastAsiaTheme="minorHAnsi"/>
    </w:rPr>
  </w:style>
  <w:style w:type="paragraph" w:customStyle="1" w:styleId="20E83788C5994D05B25ED1B593C0F5614">
    <w:name w:val="20E83788C5994D05B25ED1B593C0F5614"/>
    <w:rsid w:val="00A20FC4"/>
    <w:rPr>
      <w:rFonts w:eastAsiaTheme="minorHAnsi"/>
    </w:rPr>
  </w:style>
  <w:style w:type="paragraph" w:customStyle="1" w:styleId="9573688EE5C2468BADA158CD84A327344">
    <w:name w:val="9573688EE5C2468BADA158CD84A327344"/>
    <w:rsid w:val="00A20FC4"/>
    <w:rPr>
      <w:rFonts w:eastAsiaTheme="minorHAnsi"/>
    </w:rPr>
  </w:style>
  <w:style w:type="paragraph" w:customStyle="1" w:styleId="7E3ABAC65C0440D4AB27110C75DECBC94">
    <w:name w:val="7E3ABAC65C0440D4AB27110C75DECBC94"/>
    <w:rsid w:val="00A20FC4"/>
    <w:rPr>
      <w:rFonts w:eastAsiaTheme="minorHAnsi"/>
    </w:rPr>
  </w:style>
  <w:style w:type="paragraph" w:customStyle="1" w:styleId="4000F19D02E349BD8EAF2EC3BC9B12CA4">
    <w:name w:val="4000F19D02E349BD8EAF2EC3BC9B12CA4"/>
    <w:rsid w:val="00A20FC4"/>
    <w:rPr>
      <w:rFonts w:eastAsiaTheme="minorHAnsi"/>
    </w:rPr>
  </w:style>
  <w:style w:type="paragraph" w:customStyle="1" w:styleId="2F32F528D0234853B262C419665E423A1">
    <w:name w:val="2F32F528D0234853B262C419665E423A1"/>
    <w:rsid w:val="00A20FC4"/>
    <w:rPr>
      <w:rFonts w:eastAsiaTheme="minorHAnsi"/>
    </w:rPr>
  </w:style>
  <w:style w:type="paragraph" w:customStyle="1" w:styleId="228365032689466AB84E067C4A833811">
    <w:name w:val="228365032689466AB84E067C4A833811"/>
    <w:rsid w:val="00A20FC4"/>
    <w:rPr>
      <w:rFonts w:eastAsiaTheme="minorHAnsi"/>
    </w:rPr>
  </w:style>
  <w:style w:type="paragraph" w:customStyle="1" w:styleId="6C958287CE0F495B8D4394D4783C5B812">
    <w:name w:val="6C958287CE0F495B8D4394D4783C5B812"/>
    <w:rsid w:val="00A20FC4"/>
    <w:rPr>
      <w:rFonts w:eastAsiaTheme="minorHAnsi"/>
    </w:rPr>
  </w:style>
  <w:style w:type="paragraph" w:customStyle="1" w:styleId="20E83788C5994D05B25ED1B593C0F5615">
    <w:name w:val="20E83788C5994D05B25ED1B593C0F5615"/>
    <w:rsid w:val="00A20FC4"/>
    <w:rPr>
      <w:rFonts w:eastAsiaTheme="minorHAnsi"/>
    </w:rPr>
  </w:style>
  <w:style w:type="paragraph" w:customStyle="1" w:styleId="9573688EE5C2468BADA158CD84A327345">
    <w:name w:val="9573688EE5C2468BADA158CD84A327345"/>
    <w:rsid w:val="00A20FC4"/>
    <w:rPr>
      <w:rFonts w:eastAsiaTheme="minorHAnsi"/>
    </w:rPr>
  </w:style>
  <w:style w:type="paragraph" w:customStyle="1" w:styleId="7E3ABAC65C0440D4AB27110C75DECBC95">
    <w:name w:val="7E3ABAC65C0440D4AB27110C75DECBC95"/>
    <w:rsid w:val="00A20FC4"/>
    <w:rPr>
      <w:rFonts w:eastAsiaTheme="minorHAnsi"/>
    </w:rPr>
  </w:style>
  <w:style w:type="paragraph" w:customStyle="1" w:styleId="4000F19D02E349BD8EAF2EC3BC9B12CA5">
    <w:name w:val="4000F19D02E349BD8EAF2EC3BC9B12CA5"/>
    <w:rsid w:val="00A20FC4"/>
    <w:rPr>
      <w:rFonts w:eastAsiaTheme="minorHAnsi"/>
    </w:rPr>
  </w:style>
  <w:style w:type="paragraph" w:customStyle="1" w:styleId="2F32F528D0234853B262C419665E423A2">
    <w:name w:val="2F32F528D0234853B262C419665E423A2"/>
    <w:rsid w:val="00A20FC4"/>
    <w:rPr>
      <w:rFonts w:eastAsiaTheme="minorHAnsi"/>
    </w:rPr>
  </w:style>
  <w:style w:type="paragraph" w:customStyle="1" w:styleId="228365032689466AB84E067C4A8338111">
    <w:name w:val="228365032689466AB84E067C4A8338111"/>
    <w:rsid w:val="00A20FC4"/>
    <w:rPr>
      <w:rFonts w:eastAsiaTheme="minorHAnsi"/>
    </w:rPr>
  </w:style>
  <w:style w:type="paragraph" w:customStyle="1" w:styleId="6C958287CE0F495B8D4394D4783C5B813">
    <w:name w:val="6C958287CE0F495B8D4394D4783C5B813"/>
    <w:rsid w:val="00A20FC4"/>
    <w:rPr>
      <w:rFonts w:eastAsiaTheme="minorHAnsi"/>
    </w:rPr>
  </w:style>
  <w:style w:type="paragraph" w:customStyle="1" w:styleId="D3AD3FE9BC024D20A1904D42C8F89CBA17">
    <w:name w:val="D3AD3FE9BC024D20A1904D42C8F89CBA17"/>
    <w:rsid w:val="00A20FC4"/>
    <w:rPr>
      <w:rFonts w:eastAsiaTheme="minorHAnsi"/>
    </w:rPr>
  </w:style>
  <w:style w:type="paragraph" w:customStyle="1" w:styleId="431573A0306E4A27B9383C82443B09CC1">
    <w:name w:val="431573A0306E4A27B9383C82443B09CC1"/>
    <w:rsid w:val="00A20FC4"/>
    <w:rPr>
      <w:rFonts w:eastAsiaTheme="minorHAnsi"/>
    </w:rPr>
  </w:style>
  <w:style w:type="paragraph" w:customStyle="1" w:styleId="20E83788C5994D05B25ED1B593C0F5616">
    <w:name w:val="20E83788C5994D05B25ED1B593C0F5616"/>
    <w:rsid w:val="00A20FC4"/>
    <w:rPr>
      <w:rFonts w:eastAsiaTheme="minorHAnsi"/>
    </w:rPr>
  </w:style>
  <w:style w:type="paragraph" w:customStyle="1" w:styleId="9573688EE5C2468BADA158CD84A327346">
    <w:name w:val="9573688EE5C2468BADA158CD84A327346"/>
    <w:rsid w:val="00A20FC4"/>
    <w:rPr>
      <w:rFonts w:eastAsiaTheme="minorHAnsi"/>
    </w:rPr>
  </w:style>
  <w:style w:type="paragraph" w:customStyle="1" w:styleId="7E3ABAC65C0440D4AB27110C75DECBC96">
    <w:name w:val="7E3ABAC65C0440D4AB27110C75DECBC96"/>
    <w:rsid w:val="00A20FC4"/>
    <w:rPr>
      <w:rFonts w:eastAsiaTheme="minorHAnsi"/>
    </w:rPr>
  </w:style>
  <w:style w:type="paragraph" w:customStyle="1" w:styleId="4000F19D02E349BD8EAF2EC3BC9B12CA6">
    <w:name w:val="4000F19D02E349BD8EAF2EC3BC9B12CA6"/>
    <w:rsid w:val="00A20FC4"/>
    <w:rPr>
      <w:rFonts w:eastAsiaTheme="minorHAnsi"/>
    </w:rPr>
  </w:style>
  <w:style w:type="paragraph" w:customStyle="1" w:styleId="D3AD3FE9BC024D20A1904D42C8F89CBA18">
    <w:name w:val="D3AD3FE9BC024D20A1904D42C8F89CBA18"/>
    <w:rsid w:val="00A20FC4"/>
    <w:rPr>
      <w:rFonts w:eastAsiaTheme="minorHAnsi"/>
    </w:rPr>
  </w:style>
  <w:style w:type="paragraph" w:customStyle="1" w:styleId="431573A0306E4A27B9383C82443B09CC2">
    <w:name w:val="431573A0306E4A27B9383C82443B09CC2"/>
    <w:rsid w:val="00A20FC4"/>
    <w:rPr>
      <w:rFonts w:eastAsiaTheme="minorHAnsi"/>
    </w:rPr>
  </w:style>
  <w:style w:type="paragraph" w:customStyle="1" w:styleId="20E83788C5994D05B25ED1B593C0F5617">
    <w:name w:val="20E83788C5994D05B25ED1B593C0F5617"/>
    <w:rsid w:val="00A20FC4"/>
    <w:rPr>
      <w:rFonts w:eastAsiaTheme="minorHAnsi"/>
    </w:rPr>
  </w:style>
  <w:style w:type="paragraph" w:customStyle="1" w:styleId="9573688EE5C2468BADA158CD84A327347">
    <w:name w:val="9573688EE5C2468BADA158CD84A327347"/>
    <w:rsid w:val="00A20FC4"/>
    <w:rPr>
      <w:rFonts w:eastAsiaTheme="minorHAnsi"/>
    </w:rPr>
  </w:style>
  <w:style w:type="paragraph" w:customStyle="1" w:styleId="7E3ABAC65C0440D4AB27110C75DECBC97">
    <w:name w:val="7E3ABAC65C0440D4AB27110C75DECBC97"/>
    <w:rsid w:val="00A20FC4"/>
    <w:rPr>
      <w:rFonts w:eastAsiaTheme="minorHAnsi"/>
    </w:rPr>
  </w:style>
  <w:style w:type="paragraph" w:customStyle="1" w:styleId="4000F19D02E349BD8EAF2EC3BC9B12CA7">
    <w:name w:val="4000F19D02E349BD8EAF2EC3BC9B12CA7"/>
    <w:rsid w:val="00A20FC4"/>
    <w:rPr>
      <w:rFonts w:eastAsiaTheme="minorHAnsi"/>
    </w:rPr>
  </w:style>
  <w:style w:type="paragraph" w:customStyle="1" w:styleId="D3AD3FE9BC024D20A1904D42C8F89CBA19">
    <w:name w:val="D3AD3FE9BC024D20A1904D42C8F89CBA19"/>
    <w:rsid w:val="00A20FC4"/>
    <w:rPr>
      <w:rFonts w:eastAsiaTheme="minorHAnsi"/>
    </w:rPr>
  </w:style>
  <w:style w:type="paragraph" w:customStyle="1" w:styleId="431573A0306E4A27B9383C82443B09CC3">
    <w:name w:val="431573A0306E4A27B9383C82443B09CC3"/>
    <w:rsid w:val="00A20FC4"/>
    <w:rPr>
      <w:rFonts w:eastAsiaTheme="minorHAnsi"/>
    </w:rPr>
  </w:style>
  <w:style w:type="paragraph" w:customStyle="1" w:styleId="20E83788C5994D05B25ED1B593C0F5618">
    <w:name w:val="20E83788C5994D05B25ED1B593C0F5618"/>
    <w:rsid w:val="00A20FC4"/>
    <w:rPr>
      <w:rFonts w:eastAsiaTheme="minorHAnsi"/>
    </w:rPr>
  </w:style>
  <w:style w:type="paragraph" w:customStyle="1" w:styleId="9573688EE5C2468BADA158CD84A327348">
    <w:name w:val="9573688EE5C2468BADA158CD84A327348"/>
    <w:rsid w:val="00A20FC4"/>
    <w:rPr>
      <w:rFonts w:eastAsiaTheme="minorHAnsi"/>
    </w:rPr>
  </w:style>
  <w:style w:type="paragraph" w:customStyle="1" w:styleId="7E3ABAC65C0440D4AB27110C75DECBC98">
    <w:name w:val="7E3ABAC65C0440D4AB27110C75DECBC98"/>
    <w:rsid w:val="00A20FC4"/>
    <w:rPr>
      <w:rFonts w:eastAsiaTheme="minorHAnsi"/>
    </w:rPr>
  </w:style>
  <w:style w:type="paragraph" w:customStyle="1" w:styleId="4000F19D02E349BD8EAF2EC3BC9B12CA8">
    <w:name w:val="4000F19D02E349BD8EAF2EC3BC9B12CA8"/>
    <w:rsid w:val="00A20FC4"/>
    <w:rPr>
      <w:rFonts w:eastAsiaTheme="minorHAnsi"/>
    </w:rPr>
  </w:style>
  <w:style w:type="paragraph" w:customStyle="1" w:styleId="6C958287CE0F495B8D4394D4783C5B814">
    <w:name w:val="6C958287CE0F495B8D4394D4783C5B814"/>
    <w:rsid w:val="00A20FC4"/>
    <w:rPr>
      <w:rFonts w:eastAsiaTheme="minorHAnsi"/>
    </w:rPr>
  </w:style>
  <w:style w:type="paragraph" w:customStyle="1" w:styleId="D3AD3FE9BC024D20A1904D42C8F89CBA20">
    <w:name w:val="D3AD3FE9BC024D20A1904D42C8F89CBA20"/>
    <w:rsid w:val="00A20FC4"/>
    <w:rPr>
      <w:rFonts w:eastAsiaTheme="minorHAnsi"/>
    </w:rPr>
  </w:style>
  <w:style w:type="paragraph" w:customStyle="1" w:styleId="431573A0306E4A27B9383C82443B09CC4">
    <w:name w:val="431573A0306E4A27B9383C82443B09CC4"/>
    <w:rsid w:val="00A20FC4"/>
    <w:rPr>
      <w:rFonts w:eastAsiaTheme="minorHAnsi"/>
    </w:rPr>
  </w:style>
  <w:style w:type="paragraph" w:customStyle="1" w:styleId="20E83788C5994D05B25ED1B593C0F5619">
    <w:name w:val="20E83788C5994D05B25ED1B593C0F5619"/>
    <w:rsid w:val="00A20FC4"/>
    <w:rPr>
      <w:rFonts w:eastAsiaTheme="minorHAnsi"/>
    </w:rPr>
  </w:style>
  <w:style w:type="paragraph" w:customStyle="1" w:styleId="9573688EE5C2468BADA158CD84A327349">
    <w:name w:val="9573688EE5C2468BADA158CD84A327349"/>
    <w:rsid w:val="00A20FC4"/>
    <w:rPr>
      <w:rFonts w:eastAsiaTheme="minorHAnsi"/>
    </w:rPr>
  </w:style>
  <w:style w:type="paragraph" w:customStyle="1" w:styleId="7E3ABAC65C0440D4AB27110C75DECBC99">
    <w:name w:val="7E3ABAC65C0440D4AB27110C75DECBC99"/>
    <w:rsid w:val="00A20FC4"/>
    <w:rPr>
      <w:rFonts w:eastAsiaTheme="minorHAnsi"/>
    </w:rPr>
  </w:style>
  <w:style w:type="paragraph" w:customStyle="1" w:styleId="4000F19D02E349BD8EAF2EC3BC9B12CA9">
    <w:name w:val="4000F19D02E349BD8EAF2EC3BC9B12CA9"/>
    <w:rsid w:val="00A20FC4"/>
    <w:rPr>
      <w:rFonts w:eastAsiaTheme="minorHAnsi"/>
    </w:rPr>
  </w:style>
  <w:style w:type="paragraph" w:customStyle="1" w:styleId="6C958287CE0F495B8D4394D4783C5B815">
    <w:name w:val="6C958287CE0F495B8D4394D4783C5B815"/>
    <w:rsid w:val="00A20FC4"/>
    <w:rPr>
      <w:rFonts w:eastAsiaTheme="minorHAnsi"/>
    </w:rPr>
  </w:style>
  <w:style w:type="paragraph" w:customStyle="1" w:styleId="D3AD3FE9BC024D20A1904D42C8F89CBA21">
    <w:name w:val="D3AD3FE9BC024D20A1904D42C8F89CBA21"/>
    <w:rsid w:val="00A20FC4"/>
    <w:rPr>
      <w:rFonts w:eastAsiaTheme="minorHAnsi"/>
    </w:rPr>
  </w:style>
  <w:style w:type="paragraph" w:customStyle="1" w:styleId="431573A0306E4A27B9383C82443B09CC5">
    <w:name w:val="431573A0306E4A27B9383C82443B09CC5"/>
    <w:rsid w:val="00A20FC4"/>
    <w:rPr>
      <w:rFonts w:eastAsiaTheme="minorHAnsi"/>
    </w:rPr>
  </w:style>
  <w:style w:type="paragraph" w:customStyle="1" w:styleId="20E83788C5994D05B25ED1B593C0F56110">
    <w:name w:val="20E83788C5994D05B25ED1B593C0F56110"/>
    <w:rsid w:val="00A20FC4"/>
    <w:rPr>
      <w:rFonts w:eastAsiaTheme="minorHAnsi"/>
    </w:rPr>
  </w:style>
  <w:style w:type="paragraph" w:customStyle="1" w:styleId="9573688EE5C2468BADA158CD84A3273410">
    <w:name w:val="9573688EE5C2468BADA158CD84A3273410"/>
    <w:rsid w:val="00A20FC4"/>
    <w:rPr>
      <w:rFonts w:eastAsiaTheme="minorHAnsi"/>
    </w:rPr>
  </w:style>
  <w:style w:type="paragraph" w:customStyle="1" w:styleId="7E3ABAC65C0440D4AB27110C75DECBC910">
    <w:name w:val="7E3ABAC65C0440D4AB27110C75DECBC910"/>
    <w:rsid w:val="00A20FC4"/>
    <w:rPr>
      <w:rFonts w:eastAsiaTheme="minorHAnsi"/>
    </w:rPr>
  </w:style>
  <w:style w:type="paragraph" w:customStyle="1" w:styleId="4000F19D02E349BD8EAF2EC3BC9B12CA10">
    <w:name w:val="4000F19D02E349BD8EAF2EC3BC9B12CA10"/>
    <w:rsid w:val="00A20FC4"/>
    <w:rPr>
      <w:rFonts w:eastAsiaTheme="minorHAnsi"/>
    </w:rPr>
  </w:style>
  <w:style w:type="paragraph" w:customStyle="1" w:styleId="6C958287CE0F495B8D4394D4783C5B816">
    <w:name w:val="6C958287CE0F495B8D4394D4783C5B816"/>
    <w:rsid w:val="00A20FC4"/>
    <w:rPr>
      <w:rFonts w:eastAsiaTheme="minorHAnsi"/>
    </w:rPr>
  </w:style>
  <w:style w:type="paragraph" w:customStyle="1" w:styleId="D3AD3FE9BC024D20A1904D42C8F89CBA22">
    <w:name w:val="D3AD3FE9BC024D20A1904D42C8F89CBA22"/>
    <w:rsid w:val="00A20FC4"/>
    <w:rPr>
      <w:rFonts w:eastAsiaTheme="minorHAnsi"/>
    </w:rPr>
  </w:style>
  <w:style w:type="paragraph" w:customStyle="1" w:styleId="431573A0306E4A27B9383C82443B09CC6">
    <w:name w:val="431573A0306E4A27B9383C82443B09CC6"/>
    <w:rsid w:val="00A20FC4"/>
    <w:rPr>
      <w:rFonts w:eastAsiaTheme="minorHAnsi"/>
    </w:rPr>
  </w:style>
  <w:style w:type="paragraph" w:customStyle="1" w:styleId="20E83788C5994D05B25ED1B593C0F56111">
    <w:name w:val="20E83788C5994D05B25ED1B593C0F56111"/>
    <w:rsid w:val="00A20FC4"/>
    <w:rPr>
      <w:rFonts w:eastAsiaTheme="minorHAnsi"/>
    </w:rPr>
  </w:style>
  <w:style w:type="paragraph" w:customStyle="1" w:styleId="9573688EE5C2468BADA158CD84A3273411">
    <w:name w:val="9573688EE5C2468BADA158CD84A3273411"/>
    <w:rsid w:val="00A20FC4"/>
    <w:rPr>
      <w:rFonts w:eastAsiaTheme="minorHAnsi"/>
    </w:rPr>
  </w:style>
  <w:style w:type="paragraph" w:customStyle="1" w:styleId="7E3ABAC65C0440D4AB27110C75DECBC911">
    <w:name w:val="7E3ABAC65C0440D4AB27110C75DECBC911"/>
    <w:rsid w:val="00A20FC4"/>
    <w:rPr>
      <w:rFonts w:eastAsiaTheme="minorHAnsi"/>
    </w:rPr>
  </w:style>
  <w:style w:type="paragraph" w:customStyle="1" w:styleId="4000F19D02E349BD8EAF2EC3BC9B12CA11">
    <w:name w:val="4000F19D02E349BD8EAF2EC3BC9B12CA11"/>
    <w:rsid w:val="00A20FC4"/>
    <w:rPr>
      <w:rFonts w:eastAsiaTheme="minorHAnsi"/>
    </w:rPr>
  </w:style>
  <w:style w:type="paragraph" w:customStyle="1" w:styleId="6C958287CE0F495B8D4394D4783C5B817">
    <w:name w:val="6C958287CE0F495B8D4394D4783C5B817"/>
    <w:rsid w:val="00A20FC4"/>
    <w:rPr>
      <w:rFonts w:eastAsiaTheme="minorHAnsi"/>
    </w:rPr>
  </w:style>
  <w:style w:type="paragraph" w:customStyle="1" w:styleId="D3AD3FE9BC024D20A1904D42C8F89CBA23">
    <w:name w:val="D3AD3FE9BC024D20A1904D42C8F89CBA23"/>
    <w:rsid w:val="00A20FC4"/>
    <w:rPr>
      <w:rFonts w:eastAsiaTheme="minorHAnsi"/>
    </w:rPr>
  </w:style>
  <w:style w:type="paragraph" w:customStyle="1" w:styleId="431573A0306E4A27B9383C82443B09CC7">
    <w:name w:val="431573A0306E4A27B9383C82443B09CC7"/>
    <w:rsid w:val="00A20FC4"/>
    <w:rPr>
      <w:rFonts w:eastAsiaTheme="minorHAnsi"/>
    </w:rPr>
  </w:style>
  <w:style w:type="paragraph" w:customStyle="1" w:styleId="20E83788C5994D05B25ED1B593C0F56112">
    <w:name w:val="20E83788C5994D05B25ED1B593C0F56112"/>
    <w:rsid w:val="00A20FC4"/>
    <w:rPr>
      <w:rFonts w:eastAsiaTheme="minorHAnsi"/>
    </w:rPr>
  </w:style>
  <w:style w:type="paragraph" w:customStyle="1" w:styleId="9573688EE5C2468BADA158CD84A3273412">
    <w:name w:val="9573688EE5C2468BADA158CD84A3273412"/>
    <w:rsid w:val="00A20FC4"/>
    <w:rPr>
      <w:rFonts w:eastAsiaTheme="minorHAnsi"/>
    </w:rPr>
  </w:style>
  <w:style w:type="paragraph" w:customStyle="1" w:styleId="7E3ABAC65C0440D4AB27110C75DECBC912">
    <w:name w:val="7E3ABAC65C0440D4AB27110C75DECBC912"/>
    <w:rsid w:val="00A20FC4"/>
    <w:rPr>
      <w:rFonts w:eastAsiaTheme="minorHAnsi"/>
    </w:rPr>
  </w:style>
  <w:style w:type="paragraph" w:customStyle="1" w:styleId="4000F19D02E349BD8EAF2EC3BC9B12CA12">
    <w:name w:val="4000F19D02E349BD8EAF2EC3BC9B12CA12"/>
    <w:rsid w:val="00A20FC4"/>
    <w:rPr>
      <w:rFonts w:eastAsiaTheme="minorHAnsi"/>
    </w:rPr>
  </w:style>
  <w:style w:type="paragraph" w:customStyle="1" w:styleId="6C958287CE0F495B8D4394D4783C5B818">
    <w:name w:val="6C958287CE0F495B8D4394D4783C5B818"/>
    <w:rsid w:val="00A20FC4"/>
    <w:rPr>
      <w:rFonts w:eastAsiaTheme="minorHAnsi"/>
    </w:rPr>
  </w:style>
  <w:style w:type="paragraph" w:customStyle="1" w:styleId="D3AD3FE9BC024D20A1904D42C8F89CBA24">
    <w:name w:val="D3AD3FE9BC024D20A1904D42C8F89CBA24"/>
    <w:rsid w:val="00A20FC4"/>
    <w:rPr>
      <w:rFonts w:eastAsiaTheme="minorHAnsi"/>
    </w:rPr>
  </w:style>
  <w:style w:type="paragraph" w:customStyle="1" w:styleId="431573A0306E4A27B9383C82443B09CC8">
    <w:name w:val="431573A0306E4A27B9383C82443B09CC8"/>
    <w:rsid w:val="00A20FC4"/>
    <w:rPr>
      <w:rFonts w:eastAsiaTheme="minorHAnsi"/>
    </w:rPr>
  </w:style>
  <w:style w:type="paragraph" w:customStyle="1" w:styleId="20E83788C5994D05B25ED1B593C0F56113">
    <w:name w:val="20E83788C5994D05B25ED1B593C0F56113"/>
    <w:rsid w:val="00A20FC4"/>
    <w:rPr>
      <w:rFonts w:eastAsiaTheme="minorHAnsi"/>
    </w:rPr>
  </w:style>
  <w:style w:type="paragraph" w:customStyle="1" w:styleId="9573688EE5C2468BADA158CD84A3273413">
    <w:name w:val="9573688EE5C2468BADA158CD84A3273413"/>
    <w:rsid w:val="00A20FC4"/>
    <w:rPr>
      <w:rFonts w:eastAsiaTheme="minorHAnsi"/>
    </w:rPr>
  </w:style>
  <w:style w:type="paragraph" w:customStyle="1" w:styleId="7E3ABAC65C0440D4AB27110C75DECBC913">
    <w:name w:val="7E3ABAC65C0440D4AB27110C75DECBC913"/>
    <w:rsid w:val="00A20FC4"/>
    <w:rPr>
      <w:rFonts w:eastAsiaTheme="minorHAnsi"/>
    </w:rPr>
  </w:style>
  <w:style w:type="paragraph" w:customStyle="1" w:styleId="4000F19D02E349BD8EAF2EC3BC9B12CA13">
    <w:name w:val="4000F19D02E349BD8EAF2EC3BC9B12CA13"/>
    <w:rsid w:val="00A20FC4"/>
    <w:rPr>
      <w:rFonts w:eastAsiaTheme="minorHAnsi"/>
    </w:rPr>
  </w:style>
  <w:style w:type="paragraph" w:customStyle="1" w:styleId="6C958287CE0F495B8D4394D4783C5B819">
    <w:name w:val="6C958287CE0F495B8D4394D4783C5B819"/>
    <w:rsid w:val="00A20FC4"/>
    <w:rPr>
      <w:rFonts w:eastAsiaTheme="minorHAnsi"/>
    </w:rPr>
  </w:style>
  <w:style w:type="paragraph" w:customStyle="1" w:styleId="D3AD3FE9BC024D20A1904D42C8F89CBA25">
    <w:name w:val="D3AD3FE9BC024D20A1904D42C8F89CBA25"/>
    <w:rsid w:val="00A20FC4"/>
    <w:rPr>
      <w:rFonts w:eastAsiaTheme="minorHAnsi"/>
    </w:rPr>
  </w:style>
  <w:style w:type="paragraph" w:customStyle="1" w:styleId="431573A0306E4A27B9383C82443B09CC9">
    <w:name w:val="431573A0306E4A27B9383C82443B09CC9"/>
    <w:rsid w:val="00A20FC4"/>
    <w:rPr>
      <w:rFonts w:eastAsiaTheme="minorHAnsi"/>
    </w:rPr>
  </w:style>
  <w:style w:type="paragraph" w:customStyle="1" w:styleId="20E83788C5994D05B25ED1B593C0F56114">
    <w:name w:val="20E83788C5994D05B25ED1B593C0F56114"/>
    <w:rsid w:val="00A20FC4"/>
    <w:rPr>
      <w:rFonts w:eastAsiaTheme="minorHAnsi"/>
    </w:rPr>
  </w:style>
  <w:style w:type="paragraph" w:customStyle="1" w:styleId="9573688EE5C2468BADA158CD84A3273414">
    <w:name w:val="9573688EE5C2468BADA158CD84A3273414"/>
    <w:rsid w:val="00A20FC4"/>
    <w:rPr>
      <w:rFonts w:eastAsiaTheme="minorHAnsi"/>
    </w:rPr>
  </w:style>
  <w:style w:type="paragraph" w:customStyle="1" w:styleId="7E3ABAC65C0440D4AB27110C75DECBC914">
    <w:name w:val="7E3ABAC65C0440D4AB27110C75DECBC914"/>
    <w:rsid w:val="00A20FC4"/>
    <w:rPr>
      <w:rFonts w:eastAsiaTheme="minorHAnsi"/>
    </w:rPr>
  </w:style>
  <w:style w:type="paragraph" w:customStyle="1" w:styleId="4000F19D02E349BD8EAF2EC3BC9B12CA14">
    <w:name w:val="4000F19D02E349BD8EAF2EC3BC9B12CA14"/>
    <w:rsid w:val="00A20FC4"/>
    <w:rPr>
      <w:rFonts w:eastAsiaTheme="minorHAnsi"/>
    </w:rPr>
  </w:style>
  <w:style w:type="paragraph" w:customStyle="1" w:styleId="6C958287CE0F495B8D4394D4783C5B8110">
    <w:name w:val="6C958287CE0F495B8D4394D4783C5B8110"/>
    <w:rsid w:val="00A20FC4"/>
    <w:rPr>
      <w:rFonts w:eastAsiaTheme="minorHAnsi"/>
    </w:rPr>
  </w:style>
  <w:style w:type="paragraph" w:customStyle="1" w:styleId="D3AD3FE9BC024D20A1904D42C8F89CBA26">
    <w:name w:val="D3AD3FE9BC024D20A1904D42C8F89CBA26"/>
    <w:rsid w:val="00A20FC4"/>
    <w:rPr>
      <w:rFonts w:eastAsiaTheme="minorHAnsi"/>
    </w:rPr>
  </w:style>
  <w:style w:type="paragraph" w:customStyle="1" w:styleId="431573A0306E4A27B9383C82443B09CC10">
    <w:name w:val="431573A0306E4A27B9383C82443B09CC10"/>
    <w:rsid w:val="00A20FC4"/>
    <w:rPr>
      <w:rFonts w:eastAsiaTheme="minorHAnsi"/>
    </w:rPr>
  </w:style>
  <w:style w:type="paragraph" w:customStyle="1" w:styleId="20E83788C5994D05B25ED1B593C0F56115">
    <w:name w:val="20E83788C5994D05B25ED1B593C0F56115"/>
    <w:rsid w:val="00A20FC4"/>
    <w:rPr>
      <w:rFonts w:eastAsiaTheme="minorHAnsi"/>
    </w:rPr>
  </w:style>
  <w:style w:type="paragraph" w:customStyle="1" w:styleId="9573688EE5C2468BADA158CD84A3273415">
    <w:name w:val="9573688EE5C2468BADA158CD84A3273415"/>
    <w:rsid w:val="00A20FC4"/>
    <w:rPr>
      <w:rFonts w:eastAsiaTheme="minorHAnsi"/>
    </w:rPr>
  </w:style>
  <w:style w:type="paragraph" w:customStyle="1" w:styleId="7E3ABAC65C0440D4AB27110C75DECBC915">
    <w:name w:val="7E3ABAC65C0440D4AB27110C75DECBC915"/>
    <w:rsid w:val="00A20FC4"/>
    <w:rPr>
      <w:rFonts w:eastAsiaTheme="minorHAnsi"/>
    </w:rPr>
  </w:style>
  <w:style w:type="paragraph" w:customStyle="1" w:styleId="4000F19D02E349BD8EAF2EC3BC9B12CA15">
    <w:name w:val="4000F19D02E349BD8EAF2EC3BC9B12CA15"/>
    <w:rsid w:val="00A20FC4"/>
    <w:rPr>
      <w:rFonts w:eastAsiaTheme="minorHAnsi"/>
    </w:rPr>
  </w:style>
  <w:style w:type="paragraph" w:customStyle="1" w:styleId="6C958287CE0F495B8D4394D4783C5B8111">
    <w:name w:val="6C958287CE0F495B8D4394D4783C5B8111"/>
    <w:rsid w:val="00A20FC4"/>
    <w:rPr>
      <w:rFonts w:eastAsiaTheme="minorHAnsi"/>
    </w:rPr>
  </w:style>
  <w:style w:type="paragraph" w:customStyle="1" w:styleId="D3AD3FE9BC024D20A1904D42C8F89CBA27">
    <w:name w:val="D3AD3FE9BC024D20A1904D42C8F89CBA27"/>
    <w:rsid w:val="000859CE"/>
    <w:rPr>
      <w:rFonts w:eastAsiaTheme="minorHAnsi"/>
    </w:rPr>
  </w:style>
  <w:style w:type="paragraph" w:customStyle="1" w:styleId="431573A0306E4A27B9383C82443B09CC11">
    <w:name w:val="431573A0306E4A27B9383C82443B09CC11"/>
    <w:rsid w:val="000859CE"/>
    <w:rPr>
      <w:rFonts w:eastAsiaTheme="minorHAnsi"/>
    </w:rPr>
  </w:style>
  <w:style w:type="paragraph" w:customStyle="1" w:styleId="20E83788C5994D05B25ED1B593C0F56116">
    <w:name w:val="20E83788C5994D05B25ED1B593C0F56116"/>
    <w:rsid w:val="000859CE"/>
    <w:rPr>
      <w:rFonts w:eastAsiaTheme="minorHAnsi"/>
    </w:rPr>
  </w:style>
  <w:style w:type="paragraph" w:customStyle="1" w:styleId="9573688EE5C2468BADA158CD84A3273416">
    <w:name w:val="9573688EE5C2468BADA158CD84A3273416"/>
    <w:rsid w:val="000859CE"/>
    <w:rPr>
      <w:rFonts w:eastAsiaTheme="minorHAnsi"/>
    </w:rPr>
  </w:style>
  <w:style w:type="paragraph" w:customStyle="1" w:styleId="7E3ABAC65C0440D4AB27110C75DECBC916">
    <w:name w:val="7E3ABAC65C0440D4AB27110C75DECBC916"/>
    <w:rsid w:val="000859CE"/>
    <w:rPr>
      <w:rFonts w:eastAsiaTheme="minorHAnsi"/>
    </w:rPr>
  </w:style>
  <w:style w:type="paragraph" w:customStyle="1" w:styleId="4000F19D02E349BD8EAF2EC3BC9B12CA16">
    <w:name w:val="4000F19D02E349BD8EAF2EC3BC9B12CA16"/>
    <w:rsid w:val="000859CE"/>
    <w:rPr>
      <w:rFonts w:eastAsiaTheme="minorHAnsi"/>
    </w:rPr>
  </w:style>
  <w:style w:type="paragraph" w:customStyle="1" w:styleId="6C958287CE0F495B8D4394D4783C5B8112">
    <w:name w:val="6C958287CE0F495B8D4394D4783C5B8112"/>
    <w:rsid w:val="000859CE"/>
    <w:rPr>
      <w:rFonts w:eastAsiaTheme="minorHAnsi"/>
    </w:rPr>
  </w:style>
  <w:style w:type="paragraph" w:customStyle="1" w:styleId="EEBA286CFE3F4226839D28CD4A0149ED">
    <w:name w:val="EEBA286CFE3F4226839D28CD4A0149ED"/>
    <w:rsid w:val="000859CE"/>
    <w:rPr>
      <w:rFonts w:eastAsiaTheme="minorHAnsi"/>
    </w:rPr>
  </w:style>
  <w:style w:type="paragraph" w:customStyle="1" w:styleId="D3AD3FE9BC024D20A1904D42C8F89CBA28">
    <w:name w:val="D3AD3FE9BC024D20A1904D42C8F89CBA28"/>
    <w:rsid w:val="00F33432"/>
    <w:rPr>
      <w:rFonts w:eastAsiaTheme="minorHAnsi"/>
    </w:rPr>
  </w:style>
  <w:style w:type="paragraph" w:customStyle="1" w:styleId="431573A0306E4A27B9383C82443B09CC12">
    <w:name w:val="431573A0306E4A27B9383C82443B09CC12"/>
    <w:rsid w:val="00F33432"/>
    <w:rPr>
      <w:rFonts w:eastAsiaTheme="minorHAnsi"/>
    </w:rPr>
  </w:style>
  <w:style w:type="paragraph" w:customStyle="1" w:styleId="20E83788C5994D05B25ED1B593C0F56117">
    <w:name w:val="20E83788C5994D05B25ED1B593C0F56117"/>
    <w:rsid w:val="00F33432"/>
    <w:rPr>
      <w:rFonts w:eastAsiaTheme="minorHAnsi"/>
    </w:rPr>
  </w:style>
  <w:style w:type="paragraph" w:customStyle="1" w:styleId="9573688EE5C2468BADA158CD84A3273417">
    <w:name w:val="9573688EE5C2468BADA158CD84A3273417"/>
    <w:rsid w:val="00F33432"/>
    <w:rPr>
      <w:rFonts w:eastAsiaTheme="minorHAnsi"/>
    </w:rPr>
  </w:style>
  <w:style w:type="paragraph" w:customStyle="1" w:styleId="7E3ABAC65C0440D4AB27110C75DECBC917">
    <w:name w:val="7E3ABAC65C0440D4AB27110C75DECBC917"/>
    <w:rsid w:val="00F33432"/>
    <w:rPr>
      <w:rFonts w:eastAsiaTheme="minorHAnsi"/>
    </w:rPr>
  </w:style>
  <w:style w:type="paragraph" w:customStyle="1" w:styleId="4000F19D02E349BD8EAF2EC3BC9B12CA17">
    <w:name w:val="4000F19D02E349BD8EAF2EC3BC9B12CA17"/>
    <w:rsid w:val="00F33432"/>
    <w:rPr>
      <w:rFonts w:eastAsiaTheme="minorHAnsi"/>
    </w:rPr>
  </w:style>
  <w:style w:type="paragraph" w:customStyle="1" w:styleId="6C958287CE0F495B8D4394D4783C5B8113">
    <w:name w:val="6C958287CE0F495B8D4394D4783C5B8113"/>
    <w:rsid w:val="00F33432"/>
    <w:rPr>
      <w:rFonts w:eastAsiaTheme="minorHAnsi"/>
    </w:rPr>
  </w:style>
  <w:style w:type="paragraph" w:customStyle="1" w:styleId="EEBA286CFE3F4226839D28CD4A0149ED1">
    <w:name w:val="EEBA286CFE3F4226839D28CD4A0149ED1"/>
    <w:rsid w:val="00F33432"/>
    <w:rPr>
      <w:rFonts w:eastAsiaTheme="minorHAnsi"/>
    </w:rPr>
  </w:style>
  <w:style w:type="paragraph" w:customStyle="1" w:styleId="D3AD3FE9BC024D20A1904D42C8F89CBA29">
    <w:name w:val="D3AD3FE9BC024D20A1904D42C8F89CBA29"/>
    <w:rsid w:val="00F33432"/>
    <w:rPr>
      <w:rFonts w:eastAsiaTheme="minorHAnsi"/>
    </w:rPr>
  </w:style>
  <w:style w:type="paragraph" w:customStyle="1" w:styleId="431573A0306E4A27B9383C82443B09CC13">
    <w:name w:val="431573A0306E4A27B9383C82443B09CC13"/>
    <w:rsid w:val="00F33432"/>
    <w:rPr>
      <w:rFonts w:eastAsiaTheme="minorHAnsi"/>
    </w:rPr>
  </w:style>
  <w:style w:type="paragraph" w:customStyle="1" w:styleId="20E83788C5994D05B25ED1B593C0F56118">
    <w:name w:val="20E83788C5994D05B25ED1B593C0F56118"/>
    <w:rsid w:val="00F33432"/>
    <w:rPr>
      <w:rFonts w:eastAsiaTheme="minorHAnsi"/>
    </w:rPr>
  </w:style>
  <w:style w:type="paragraph" w:customStyle="1" w:styleId="9573688EE5C2468BADA158CD84A3273418">
    <w:name w:val="9573688EE5C2468BADA158CD84A3273418"/>
    <w:rsid w:val="00F33432"/>
    <w:rPr>
      <w:rFonts w:eastAsiaTheme="minorHAnsi"/>
    </w:rPr>
  </w:style>
  <w:style w:type="paragraph" w:customStyle="1" w:styleId="7E3ABAC65C0440D4AB27110C75DECBC918">
    <w:name w:val="7E3ABAC65C0440D4AB27110C75DECBC918"/>
    <w:rsid w:val="00F33432"/>
    <w:rPr>
      <w:rFonts w:eastAsiaTheme="minorHAnsi"/>
    </w:rPr>
  </w:style>
  <w:style w:type="paragraph" w:customStyle="1" w:styleId="4000F19D02E349BD8EAF2EC3BC9B12CA18">
    <w:name w:val="4000F19D02E349BD8EAF2EC3BC9B12CA18"/>
    <w:rsid w:val="00F33432"/>
    <w:rPr>
      <w:rFonts w:eastAsiaTheme="minorHAnsi"/>
    </w:rPr>
  </w:style>
  <w:style w:type="paragraph" w:customStyle="1" w:styleId="6C958287CE0F495B8D4394D4783C5B8114">
    <w:name w:val="6C958287CE0F495B8D4394D4783C5B8114"/>
    <w:rsid w:val="00F33432"/>
    <w:rPr>
      <w:rFonts w:eastAsiaTheme="minorHAnsi"/>
    </w:rPr>
  </w:style>
  <w:style w:type="paragraph" w:customStyle="1" w:styleId="EEBA286CFE3F4226839D28CD4A0149ED2">
    <w:name w:val="EEBA286CFE3F4226839D28CD4A0149ED2"/>
    <w:rsid w:val="00F33432"/>
    <w:rPr>
      <w:rFonts w:eastAsiaTheme="minorHAnsi"/>
    </w:rPr>
  </w:style>
  <w:style w:type="paragraph" w:customStyle="1" w:styleId="D3AD3FE9BC024D20A1904D42C8F89CBA30">
    <w:name w:val="D3AD3FE9BC024D20A1904D42C8F89CBA30"/>
    <w:rsid w:val="00EB70F1"/>
    <w:rPr>
      <w:rFonts w:eastAsiaTheme="minorHAnsi"/>
    </w:rPr>
  </w:style>
  <w:style w:type="paragraph" w:customStyle="1" w:styleId="431573A0306E4A27B9383C82443B09CC14">
    <w:name w:val="431573A0306E4A27B9383C82443B09CC14"/>
    <w:rsid w:val="00EB70F1"/>
    <w:rPr>
      <w:rFonts w:eastAsiaTheme="minorHAnsi"/>
    </w:rPr>
  </w:style>
  <w:style w:type="paragraph" w:customStyle="1" w:styleId="20E83788C5994D05B25ED1B593C0F56119">
    <w:name w:val="20E83788C5994D05B25ED1B593C0F56119"/>
    <w:rsid w:val="00EB70F1"/>
    <w:rPr>
      <w:rFonts w:eastAsiaTheme="minorHAnsi"/>
    </w:rPr>
  </w:style>
  <w:style w:type="paragraph" w:customStyle="1" w:styleId="9573688EE5C2468BADA158CD84A3273419">
    <w:name w:val="9573688EE5C2468BADA158CD84A3273419"/>
    <w:rsid w:val="00EB70F1"/>
    <w:rPr>
      <w:rFonts w:eastAsiaTheme="minorHAnsi"/>
    </w:rPr>
  </w:style>
  <w:style w:type="paragraph" w:customStyle="1" w:styleId="7E3ABAC65C0440D4AB27110C75DECBC919">
    <w:name w:val="7E3ABAC65C0440D4AB27110C75DECBC919"/>
    <w:rsid w:val="00EB70F1"/>
    <w:rPr>
      <w:rFonts w:eastAsiaTheme="minorHAnsi"/>
    </w:rPr>
  </w:style>
  <w:style w:type="paragraph" w:customStyle="1" w:styleId="4000F19D02E349BD8EAF2EC3BC9B12CA19">
    <w:name w:val="4000F19D02E349BD8EAF2EC3BC9B12CA19"/>
    <w:rsid w:val="00EB70F1"/>
    <w:rPr>
      <w:rFonts w:eastAsiaTheme="minorHAnsi"/>
    </w:rPr>
  </w:style>
  <w:style w:type="paragraph" w:customStyle="1" w:styleId="6C958287CE0F495B8D4394D4783C5B8115">
    <w:name w:val="6C958287CE0F495B8D4394D4783C5B8115"/>
    <w:rsid w:val="00EB70F1"/>
    <w:rPr>
      <w:rFonts w:eastAsiaTheme="minorHAnsi"/>
    </w:rPr>
  </w:style>
  <w:style w:type="paragraph" w:customStyle="1" w:styleId="EEBA286CFE3F4226839D28CD4A0149ED3">
    <w:name w:val="EEBA286CFE3F4226839D28CD4A0149ED3"/>
    <w:rsid w:val="00EB70F1"/>
    <w:rPr>
      <w:rFonts w:eastAsiaTheme="minorHAnsi"/>
    </w:rPr>
  </w:style>
  <w:style w:type="paragraph" w:customStyle="1" w:styleId="D3AD3FE9BC024D20A1904D42C8F89CBA31">
    <w:name w:val="D3AD3FE9BC024D20A1904D42C8F89CBA31"/>
    <w:rsid w:val="00EB70F1"/>
    <w:rPr>
      <w:rFonts w:eastAsiaTheme="minorHAnsi"/>
    </w:rPr>
  </w:style>
  <w:style w:type="paragraph" w:customStyle="1" w:styleId="431573A0306E4A27B9383C82443B09CC15">
    <w:name w:val="431573A0306E4A27B9383C82443B09CC15"/>
    <w:rsid w:val="00EB70F1"/>
    <w:rPr>
      <w:rFonts w:eastAsiaTheme="minorHAnsi"/>
    </w:rPr>
  </w:style>
  <w:style w:type="paragraph" w:customStyle="1" w:styleId="20E83788C5994D05B25ED1B593C0F56120">
    <w:name w:val="20E83788C5994D05B25ED1B593C0F56120"/>
    <w:rsid w:val="00EB70F1"/>
    <w:rPr>
      <w:rFonts w:eastAsiaTheme="minorHAnsi"/>
    </w:rPr>
  </w:style>
  <w:style w:type="paragraph" w:customStyle="1" w:styleId="9573688EE5C2468BADA158CD84A3273420">
    <w:name w:val="9573688EE5C2468BADA158CD84A3273420"/>
    <w:rsid w:val="00EB70F1"/>
    <w:rPr>
      <w:rFonts w:eastAsiaTheme="minorHAnsi"/>
    </w:rPr>
  </w:style>
  <w:style w:type="paragraph" w:customStyle="1" w:styleId="7E3ABAC65C0440D4AB27110C75DECBC920">
    <w:name w:val="7E3ABAC65C0440D4AB27110C75DECBC920"/>
    <w:rsid w:val="00EB70F1"/>
    <w:rPr>
      <w:rFonts w:eastAsiaTheme="minorHAnsi"/>
    </w:rPr>
  </w:style>
  <w:style w:type="paragraph" w:customStyle="1" w:styleId="4000F19D02E349BD8EAF2EC3BC9B12CA20">
    <w:name w:val="4000F19D02E349BD8EAF2EC3BC9B12CA20"/>
    <w:rsid w:val="00EB70F1"/>
    <w:rPr>
      <w:rFonts w:eastAsiaTheme="minorHAnsi"/>
    </w:rPr>
  </w:style>
  <w:style w:type="paragraph" w:customStyle="1" w:styleId="6C958287CE0F495B8D4394D4783C5B8116">
    <w:name w:val="6C958287CE0F495B8D4394D4783C5B8116"/>
    <w:rsid w:val="00EB70F1"/>
    <w:rPr>
      <w:rFonts w:eastAsiaTheme="minorHAnsi"/>
    </w:rPr>
  </w:style>
  <w:style w:type="paragraph" w:customStyle="1" w:styleId="EEBA286CFE3F4226839D28CD4A0149ED4">
    <w:name w:val="EEBA286CFE3F4226839D28CD4A0149ED4"/>
    <w:rsid w:val="00EB70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Jones, Christal</cp:lastModifiedBy>
  <cp:revision>2</cp:revision>
  <dcterms:created xsi:type="dcterms:W3CDTF">2020-07-14T07:16:00Z</dcterms:created>
  <dcterms:modified xsi:type="dcterms:W3CDTF">2020-07-14T07:16:00Z</dcterms:modified>
</cp:coreProperties>
</file>